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jc w:val="center"/>
        <w:tblInd w:w="-424" w:type="dxa"/>
        <w:tblBorders>
          <w:top w:val="single" w:sz="18" w:space="0" w:color="800080"/>
          <w:left w:val="single" w:sz="18" w:space="0" w:color="800080"/>
          <w:bottom w:val="single" w:sz="18" w:space="0" w:color="800080"/>
          <w:right w:val="single" w:sz="18" w:space="0" w:color="800080"/>
          <w:insideH w:val="single" w:sz="4" w:space="0" w:color="800080"/>
          <w:insideV w:val="single" w:sz="18" w:space="0" w:color="80008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790"/>
        <w:gridCol w:w="3061"/>
        <w:gridCol w:w="2973"/>
        <w:gridCol w:w="2790"/>
        <w:gridCol w:w="2612"/>
      </w:tblGrid>
      <w:tr w:rsidR="00005C6D" w:rsidTr="00AC5602">
        <w:trPr>
          <w:trHeight w:val="21"/>
          <w:jc w:val="center"/>
        </w:trPr>
        <w:tc>
          <w:tcPr>
            <w:tcW w:w="1081" w:type="pct"/>
            <w:gridSpan w:val="2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CB1159" w:rsidRPr="00E30E51" w:rsidRDefault="00CB1159" w:rsidP="00A52BAB">
            <w:pPr>
              <w:pStyle w:val="Heading1"/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  <w:t>MONDAY</w:t>
            </w:r>
          </w:p>
        </w:tc>
        <w:tc>
          <w:tcPr>
            <w:tcW w:w="1049" w:type="pct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CB1159" w:rsidRPr="00E30E51" w:rsidRDefault="00CB1159" w:rsidP="00A52BAB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TUESDAY</w:t>
            </w:r>
          </w:p>
        </w:tc>
        <w:tc>
          <w:tcPr>
            <w:tcW w:w="1019" w:type="pct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CB1159" w:rsidRPr="00E30E51" w:rsidRDefault="00CB1159" w:rsidP="00A52BAB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WEDNESDAY</w:t>
            </w: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CB1159" w:rsidRPr="00E30E51" w:rsidRDefault="00CB1159" w:rsidP="00A52BAB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THURSDAY</w:t>
            </w:r>
          </w:p>
        </w:tc>
        <w:tc>
          <w:tcPr>
            <w:tcW w:w="895" w:type="pct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CB1159" w:rsidRPr="00E30E51" w:rsidRDefault="00CB1159" w:rsidP="00A52BAB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FRIDAY</w:t>
            </w:r>
          </w:p>
        </w:tc>
      </w:tr>
      <w:tr w:rsidR="00B12CF3" w:rsidRPr="008A0E38" w:rsidTr="00B12CF3">
        <w:trPr>
          <w:cantSplit/>
          <w:trHeight w:val="307"/>
          <w:jc w:val="center"/>
        </w:trPr>
        <w:tc>
          <w:tcPr>
            <w:tcW w:w="12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B12CF3" w:rsidRPr="00D5251E" w:rsidRDefault="00B12CF3" w:rsidP="00E9478A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3980" w:type="pct"/>
            <w:gridSpan w:val="4"/>
            <w:vMerge w:val="restart"/>
            <w:tcBorders>
              <w:top w:val="single" w:sz="18" w:space="0" w:color="006600"/>
              <w:left w:val="single" w:sz="18" w:space="0" w:color="006600"/>
              <w:right w:val="single" w:sz="18" w:space="0" w:color="006600"/>
            </w:tcBorders>
            <w:shd w:val="clear" w:color="auto" w:fill="auto"/>
          </w:tcPr>
          <w:p w:rsidR="00B12CF3" w:rsidRPr="00EE05F9" w:rsidRDefault="00B12CF3" w:rsidP="008C24F1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B12CF3" w:rsidRPr="00EE05F9" w:rsidRDefault="00B12CF3" w:rsidP="008C24F1">
            <w:pPr>
              <w:shd w:val="clear" w:color="auto" w:fill="FFFFFF" w:themeFill="background1"/>
              <w:tabs>
                <w:tab w:val="left" w:pos="708"/>
                <w:tab w:val="right" w:pos="2761"/>
              </w:tabs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b/>
                <w:sz w:val="15"/>
                <w:szCs w:val="15"/>
              </w:rPr>
              <w:t xml:space="preserve">                                                       </w:t>
            </w:r>
            <w:r>
              <w:rPr>
                <w:rFonts w:ascii="Britannic Bold" w:hAnsi="Britannic Bold"/>
                <w:color w:val="FF3399"/>
                <w:sz w:val="14"/>
                <w:szCs w:val="14"/>
                <w:shd w:val="clear" w:color="auto" w:fill="FFFFFF" w:themeFill="background1"/>
              </w:rPr>
              <w:t>1</w:t>
            </w:r>
          </w:p>
          <w:p w:rsidR="00B12CF3" w:rsidRDefault="00B12CF3" w:rsidP="008C24F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>1 Egg Biscuit</w:t>
            </w:r>
          </w:p>
          <w:p w:rsidR="00B12CF3" w:rsidRPr="00EE05F9" w:rsidRDefault="00B12CF3" w:rsidP="008C24F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05F9">
              <w:rPr>
                <w:i/>
                <w:sz w:val="12"/>
                <w:szCs w:val="12"/>
              </w:rPr>
              <w:t xml:space="preserve">(1 </w:t>
            </w:r>
            <w:proofErr w:type="spellStart"/>
            <w:r w:rsidRPr="00EE05F9">
              <w:rPr>
                <w:i/>
                <w:sz w:val="12"/>
                <w:szCs w:val="12"/>
              </w:rPr>
              <w:t>oz</w:t>
            </w:r>
            <w:proofErr w:type="spellEnd"/>
            <w:r w:rsidRPr="00EE05F9">
              <w:rPr>
                <w:i/>
                <w:sz w:val="12"/>
                <w:szCs w:val="12"/>
              </w:rPr>
              <w:t xml:space="preserve"> </w:t>
            </w:r>
            <w:r w:rsidRPr="00EE05F9">
              <w:rPr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EE05F9">
              <w:rPr>
                <w:i/>
                <w:sz w:val="12"/>
                <w:szCs w:val="12"/>
              </w:rPr>
              <w:t>Biscuit/1oz  Egg  Patty)</w:t>
            </w:r>
          </w:p>
          <w:p w:rsidR="00B12CF3" w:rsidRPr="00EE05F9" w:rsidRDefault="00B12CF3" w:rsidP="008C24F1">
            <w:pPr>
              <w:rPr>
                <w:sz w:val="16"/>
                <w:szCs w:val="16"/>
              </w:rPr>
            </w:pPr>
            <w:r w:rsidRPr="00EE05F9">
              <w:rPr>
                <w:sz w:val="14"/>
                <w:szCs w:val="14"/>
              </w:rPr>
              <w:t xml:space="preserve">½ c </w:t>
            </w:r>
            <w:r w:rsidRPr="00EE05F9">
              <w:rPr>
                <w:b/>
                <w:color w:val="92D050"/>
                <w:sz w:val="14"/>
                <w:szCs w:val="14"/>
              </w:rPr>
              <w:t>Pears</w:t>
            </w:r>
          </w:p>
          <w:p w:rsidR="00B12CF3" w:rsidRPr="00EE05F9" w:rsidRDefault="00B12CF3" w:rsidP="008C24F1">
            <w:pPr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 xml:space="preserve">¾ c Milk </w:t>
            </w:r>
          </w:p>
        </w:tc>
      </w:tr>
      <w:tr w:rsidR="00B12CF3" w:rsidRPr="008A0E38" w:rsidTr="00B12CF3">
        <w:trPr>
          <w:cantSplit/>
          <w:trHeight w:val="625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B12CF3" w:rsidRPr="001F2E16" w:rsidRDefault="00B12CF3" w:rsidP="00E9478A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3980" w:type="pct"/>
            <w:gridSpan w:val="4"/>
            <w:vMerge/>
            <w:tcBorders>
              <w:left w:val="single" w:sz="18" w:space="0" w:color="006600"/>
              <w:right w:val="single" w:sz="18" w:space="0" w:color="006600"/>
            </w:tcBorders>
            <w:shd w:val="clear" w:color="auto" w:fill="auto"/>
          </w:tcPr>
          <w:p w:rsidR="00B12CF3" w:rsidRPr="000D7078" w:rsidRDefault="00B12CF3" w:rsidP="008C24F1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B12CF3" w:rsidRDefault="00B12CF3" w:rsidP="008C24F1">
            <w:pPr>
              <w:rPr>
                <w:sz w:val="16"/>
                <w:szCs w:val="16"/>
              </w:rPr>
            </w:pPr>
          </w:p>
          <w:p w:rsidR="00B12CF3" w:rsidRDefault="00B12CF3" w:rsidP="008C24F1">
            <w:pPr>
              <w:rPr>
                <w:color w:val="000000"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¾ c </w:t>
            </w:r>
            <w:r w:rsidRPr="00EB4D98">
              <w:rPr>
                <w:sz w:val="16"/>
                <w:szCs w:val="16"/>
              </w:rPr>
              <w:t>Vegetarian</w:t>
            </w:r>
            <w:r w:rsidRPr="00B34A08">
              <w:rPr>
                <w:sz w:val="16"/>
                <w:szCs w:val="16"/>
              </w:rPr>
              <w:t xml:space="preserve"> Chili</w:t>
            </w:r>
            <w:r w:rsidRPr="00B34A08">
              <w:rPr>
                <w:color w:val="000000"/>
                <w:sz w:val="12"/>
                <w:szCs w:val="12"/>
              </w:rPr>
              <w:t xml:space="preserve"> </w:t>
            </w:r>
          </w:p>
          <w:p w:rsidR="00B12CF3" w:rsidRPr="002D7EBB" w:rsidRDefault="00B12CF3" w:rsidP="008C24F1">
            <w:pPr>
              <w:pStyle w:val="ListParagraph"/>
              <w:numPr>
                <w:ilvl w:val="0"/>
                <w:numId w:val="20"/>
              </w:numPr>
              <w:ind w:left="428" w:hanging="180"/>
              <w:rPr>
                <w:i/>
                <w:sz w:val="12"/>
                <w:szCs w:val="12"/>
              </w:rPr>
            </w:pPr>
            <w:r w:rsidRPr="002D7EBB">
              <w:rPr>
                <w:i/>
                <w:color w:val="000000"/>
                <w:sz w:val="12"/>
                <w:szCs w:val="12"/>
              </w:rPr>
              <w:t xml:space="preserve">3/8 c </w:t>
            </w:r>
            <w:r w:rsidRPr="002D7EBB">
              <w:rPr>
                <w:i/>
                <w:color w:val="C00000"/>
                <w:sz w:val="12"/>
                <w:szCs w:val="12"/>
              </w:rPr>
              <w:t>Beans</w:t>
            </w:r>
          </w:p>
          <w:p w:rsidR="00B12CF3" w:rsidRPr="00B34A08" w:rsidRDefault="00B12C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Cornbread</w:t>
            </w:r>
          </w:p>
          <w:p w:rsidR="00B12CF3" w:rsidRPr="00B34A08" w:rsidRDefault="00B12C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>Romaine Salad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  <w:r w:rsidRPr="00B34A08">
              <w:rPr>
                <w:sz w:val="16"/>
                <w:szCs w:val="16"/>
              </w:rPr>
              <w:t>w Italian</w:t>
            </w:r>
          </w:p>
          <w:p w:rsidR="00B12CF3" w:rsidRPr="00B34A08" w:rsidRDefault="00B12CF3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B34A08">
              <w:rPr>
                <w:b/>
                <w:color w:val="FFC000"/>
                <w:sz w:val="16"/>
                <w:szCs w:val="16"/>
              </w:rPr>
              <w:t>Fruit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34A08">
              <w:rPr>
                <w:b/>
                <w:color w:val="92D050"/>
                <w:sz w:val="16"/>
                <w:szCs w:val="16"/>
              </w:rPr>
              <w:t>Salad</w:t>
            </w:r>
            <w:r w:rsidRPr="00B34A0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(Honeydew, Cantaloupe</w:t>
            </w:r>
            <w:r w:rsidRPr="00B34A08">
              <w:rPr>
                <w:sz w:val="12"/>
                <w:szCs w:val="12"/>
              </w:rPr>
              <w:t>, Pineapple)</w:t>
            </w:r>
          </w:p>
          <w:p w:rsidR="00B12CF3" w:rsidRPr="009D6BA7" w:rsidRDefault="00B12CF3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  <w:p w:rsidR="00B12CF3" w:rsidRDefault="00B12C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B12CF3" w:rsidRPr="00B34A08" w:rsidRDefault="00B12CF3" w:rsidP="008C24F1">
            <w:pPr>
              <w:rPr>
                <w:sz w:val="16"/>
                <w:szCs w:val="16"/>
              </w:rPr>
            </w:pPr>
            <w:r w:rsidRPr="007A210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B12CF3" w:rsidRPr="008A0E38" w:rsidTr="00B12CF3">
        <w:trPr>
          <w:cantSplit/>
          <w:trHeight w:val="612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B12CF3" w:rsidRPr="00D5251E" w:rsidRDefault="00B12CF3" w:rsidP="00E9478A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3"/>
                <w:szCs w:val="13"/>
              </w:rPr>
            </w:pPr>
            <w:r w:rsidRPr="00D5251E">
              <w:rPr>
                <w:rFonts w:ascii="Arial Narrow" w:hAnsi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3980" w:type="pct"/>
            <w:gridSpan w:val="4"/>
            <w:vMerge/>
            <w:tcBorders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auto"/>
          </w:tcPr>
          <w:p w:rsidR="00B12CF3" w:rsidRPr="000D7078" w:rsidRDefault="00B12CF3" w:rsidP="008C24F1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B12CF3" w:rsidRPr="00686F0F" w:rsidRDefault="00B12CF3" w:rsidP="008C24F1">
            <w:pPr>
              <w:rPr>
                <w:sz w:val="16"/>
                <w:szCs w:val="16"/>
              </w:rPr>
            </w:pPr>
          </w:p>
          <w:p w:rsidR="00B12CF3" w:rsidRPr="00686F0F" w:rsidRDefault="00B12CF3" w:rsidP="008C24F1">
            <w:pPr>
              <w:rPr>
                <w:b/>
                <w:color w:val="92D050"/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½ c </w:t>
            </w:r>
            <w:r w:rsidRPr="00686F0F">
              <w:rPr>
                <w:b/>
                <w:color w:val="FFC000"/>
                <w:sz w:val="16"/>
                <w:szCs w:val="16"/>
              </w:rPr>
              <w:t>Peaches</w:t>
            </w:r>
          </w:p>
          <w:p w:rsidR="00B12CF3" w:rsidRPr="00686F0F" w:rsidRDefault="00B12CF3" w:rsidP="008C24F1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>¼ c Cottage Cheese</w:t>
            </w:r>
          </w:p>
          <w:p w:rsidR="00B12CF3" w:rsidRPr="00686F0F" w:rsidRDefault="00B12CF3" w:rsidP="008C24F1">
            <w:pPr>
              <w:rPr>
                <w:sz w:val="12"/>
                <w:szCs w:val="12"/>
              </w:rPr>
            </w:pPr>
          </w:p>
        </w:tc>
      </w:tr>
      <w:tr w:rsidR="002E64F3" w:rsidRPr="008A0E38" w:rsidTr="00AC5602">
        <w:trPr>
          <w:cantSplit/>
          <w:trHeight w:val="247"/>
          <w:jc w:val="center"/>
        </w:trPr>
        <w:tc>
          <w:tcPr>
            <w:tcW w:w="12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E64F3" w:rsidRPr="00D5251E" w:rsidRDefault="002E64F3" w:rsidP="00E9478A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auto"/>
          </w:tcPr>
          <w:p w:rsidR="002E64F3" w:rsidRPr="00844C99" w:rsidRDefault="00AC5602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  <w:t>4</w:t>
            </w:r>
          </w:p>
          <w:p w:rsidR="002E64F3" w:rsidRPr="00B415DC" w:rsidRDefault="002E64F3" w:rsidP="008C24F1">
            <w:pPr>
              <w:rPr>
                <w:sz w:val="12"/>
                <w:szCs w:val="12"/>
                <w:lang w:val="es-SV"/>
              </w:rPr>
            </w:pPr>
            <w:r w:rsidRPr="00B34A08">
              <w:rPr>
                <w:sz w:val="16"/>
                <w:szCs w:val="16"/>
                <w:lang w:val="es-SV"/>
              </w:rPr>
              <w:t xml:space="preserve">1/3 c </w:t>
            </w:r>
            <w:r w:rsidRPr="003463FB">
              <w:rPr>
                <w:color w:val="943634" w:themeColor="accent2" w:themeShade="BF"/>
                <w:sz w:val="16"/>
                <w:szCs w:val="16"/>
                <w:lang w:val="es-SV"/>
              </w:rPr>
              <w:t>WG</w:t>
            </w:r>
            <w:r w:rsidRPr="00B34A08">
              <w:rPr>
                <w:sz w:val="16"/>
                <w:szCs w:val="16"/>
                <w:lang w:val="es-SV"/>
              </w:rPr>
              <w:t xml:space="preserve"> </w:t>
            </w:r>
            <w:proofErr w:type="spellStart"/>
            <w:r w:rsidRPr="00B34A08">
              <w:rPr>
                <w:sz w:val="16"/>
                <w:szCs w:val="16"/>
                <w:lang w:val="es-SV"/>
              </w:rPr>
              <w:t>Toasty</w:t>
            </w:r>
            <w:proofErr w:type="spellEnd"/>
            <w:r w:rsidRPr="00B34A08">
              <w:rPr>
                <w:sz w:val="16"/>
                <w:szCs w:val="16"/>
                <w:lang w:val="es-SV"/>
              </w:rPr>
              <w:t xml:space="preserve"> Os </w:t>
            </w:r>
          </w:p>
          <w:p w:rsidR="002E64F3" w:rsidRPr="00B34A08" w:rsidRDefault="002E64F3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C000"/>
                <w:sz w:val="16"/>
                <w:szCs w:val="16"/>
              </w:rPr>
              <w:t xml:space="preserve">Peaches 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auto"/>
          </w:tcPr>
          <w:p w:rsidR="002E64F3" w:rsidRPr="000D7078" w:rsidRDefault="00AC5602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5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1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0D7078">
              <w:rPr>
                <w:sz w:val="16"/>
                <w:szCs w:val="16"/>
              </w:rPr>
              <w:t xml:space="preserve"> Pancake / Applesauce </w:t>
            </w:r>
            <w:r w:rsidRPr="000D7078">
              <w:rPr>
                <w:sz w:val="12"/>
                <w:szCs w:val="12"/>
              </w:rPr>
              <w:t xml:space="preserve">Topping 1 </w:t>
            </w:r>
            <w:proofErr w:type="spellStart"/>
            <w:r w:rsidRPr="000D7078">
              <w:rPr>
                <w:sz w:val="12"/>
                <w:szCs w:val="12"/>
              </w:rPr>
              <w:t>oz</w:t>
            </w:r>
            <w:proofErr w:type="spellEnd"/>
          </w:p>
          <w:p w:rsidR="002E64F3" w:rsidRPr="000D7078" w:rsidRDefault="002E64F3" w:rsidP="008C24F1">
            <w:pPr>
              <w:tabs>
                <w:tab w:val="left" w:pos="2482"/>
              </w:tabs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½ c </w:t>
            </w:r>
            <w:r w:rsidRPr="000D707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¾  c Milk</w:t>
            </w:r>
          </w:p>
        </w:tc>
        <w:tc>
          <w:tcPr>
            <w:tcW w:w="1019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auto"/>
          </w:tcPr>
          <w:p w:rsidR="002E64F3" w:rsidRPr="000D7078" w:rsidRDefault="00AC5602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6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1 Hardboiled Egg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1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0D7078">
              <w:rPr>
                <w:color w:val="000000"/>
                <w:sz w:val="16"/>
                <w:szCs w:val="16"/>
              </w:rPr>
              <w:t xml:space="preserve"> Biscuit w PC Jelly</w:t>
            </w:r>
          </w:p>
          <w:p w:rsidR="002E64F3" w:rsidRPr="000D7078" w:rsidRDefault="002E64F3" w:rsidP="008C24F1">
            <w:pPr>
              <w:rPr>
                <w:color w:val="000000" w:themeColor="text1"/>
                <w:sz w:val="16"/>
                <w:szCs w:val="16"/>
              </w:rPr>
            </w:pPr>
            <w:r w:rsidRPr="000D7078">
              <w:rPr>
                <w:color w:val="000000" w:themeColor="text1"/>
                <w:sz w:val="16"/>
                <w:szCs w:val="16"/>
              </w:rPr>
              <w:t>½ c</w:t>
            </w:r>
            <w:r w:rsidRPr="000D7078">
              <w:rPr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 w:rsidRPr="000D7078">
              <w:rPr>
                <w:b/>
                <w:color w:val="34C529"/>
                <w:sz w:val="16"/>
                <w:szCs w:val="16"/>
              </w:rPr>
              <w:t>Honeydew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¾ c Milk </w:t>
            </w: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auto"/>
          </w:tcPr>
          <w:p w:rsidR="002E64F3" w:rsidRPr="000D7078" w:rsidRDefault="00AC5602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7</w:t>
            </w:r>
          </w:p>
          <w:p w:rsidR="002E64F3" w:rsidRPr="000D7078" w:rsidRDefault="002E64F3" w:rsidP="008C24F1">
            <w:pPr>
              <w:rPr>
                <w:color w:val="000000"/>
                <w:sz w:val="12"/>
                <w:szCs w:val="12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1/3 c Corn Flakes 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½ </w:t>
            </w:r>
            <w:r w:rsidRPr="000D7078">
              <w:rPr>
                <w:b/>
                <w:color w:val="CCCC00"/>
                <w:sz w:val="16"/>
                <w:szCs w:val="16"/>
              </w:rPr>
              <w:t>Banana</w:t>
            </w:r>
            <w:r w:rsidRPr="000D7078">
              <w:rPr>
                <w:color w:val="000000"/>
                <w:sz w:val="16"/>
                <w:szCs w:val="16"/>
              </w:rPr>
              <w:t xml:space="preserve">  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¾ c Milk</w:t>
            </w:r>
          </w:p>
        </w:tc>
        <w:tc>
          <w:tcPr>
            <w:tcW w:w="89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auto"/>
          </w:tcPr>
          <w:p w:rsidR="002E64F3" w:rsidRPr="006202D7" w:rsidRDefault="00AC5602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  <w:highlight w:val="yellow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8</w:t>
            </w:r>
          </w:p>
          <w:p w:rsidR="002E64F3" w:rsidRPr="003D13E2" w:rsidRDefault="002E64F3" w:rsidP="008C24F1">
            <w:pPr>
              <w:rPr>
                <w:color w:val="000000"/>
                <w:sz w:val="16"/>
                <w:szCs w:val="16"/>
              </w:rPr>
            </w:pPr>
            <w:r w:rsidRPr="003D13E2">
              <w:rPr>
                <w:color w:val="000000"/>
                <w:sz w:val="16"/>
                <w:szCs w:val="16"/>
              </w:rPr>
              <w:t>¼ c Scrambled Eggs</w:t>
            </w:r>
          </w:p>
          <w:p w:rsidR="002E64F3" w:rsidRPr="00DC4207" w:rsidRDefault="002E64F3" w:rsidP="008C24F1">
            <w:pPr>
              <w:rPr>
                <w:color w:val="000000"/>
                <w:sz w:val="12"/>
                <w:szCs w:val="12"/>
              </w:rPr>
            </w:pPr>
            <w:r w:rsidRPr="003D13E2">
              <w:rPr>
                <w:color w:val="000000"/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3D13E2">
              <w:rPr>
                <w:color w:val="000000"/>
                <w:sz w:val="16"/>
                <w:szCs w:val="16"/>
              </w:rPr>
              <w:t xml:space="preserve"> Biscuit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F3427" w:rsidRPr="00AF50C6" w:rsidRDefault="009F3427" w:rsidP="009F3427">
            <w:pPr>
              <w:rPr>
                <w:color w:val="CC3300"/>
                <w:sz w:val="16"/>
                <w:szCs w:val="16"/>
              </w:rPr>
            </w:pPr>
            <w:r w:rsidRPr="00AF50C6">
              <w:rPr>
                <w:color w:val="000000" w:themeColor="text1"/>
                <w:sz w:val="16"/>
                <w:szCs w:val="16"/>
              </w:rPr>
              <w:t xml:space="preserve">½ c </w:t>
            </w:r>
            <w:r w:rsidRPr="00AF50C6">
              <w:rPr>
                <w:b/>
                <w:color w:val="CC3300"/>
                <w:sz w:val="16"/>
                <w:szCs w:val="16"/>
              </w:rPr>
              <w:t>Apricots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</w:tc>
      </w:tr>
      <w:tr w:rsidR="002E64F3" w:rsidRPr="008A0E38" w:rsidTr="00AC5602">
        <w:trPr>
          <w:cantSplit/>
          <w:trHeight w:val="1493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E64F3" w:rsidRPr="001F2E16" w:rsidRDefault="002E64F3" w:rsidP="00E9478A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9C50E9" w:rsidRDefault="002E64F3" w:rsidP="008C24F1">
            <w:pPr>
              <w:jc w:val="right"/>
              <w:rPr>
                <w:b/>
                <w:color w:val="0000FF"/>
                <w:sz w:val="16"/>
                <w:szCs w:val="16"/>
              </w:rPr>
            </w:pPr>
          </w:p>
          <w:p w:rsidR="002E64F3" w:rsidRDefault="002E64F3" w:rsidP="008C24F1">
            <w:pPr>
              <w:rPr>
                <w:color w:val="000000"/>
                <w:sz w:val="16"/>
                <w:szCs w:val="16"/>
              </w:rPr>
            </w:pPr>
            <w:r w:rsidRPr="009C50E9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9C50E9">
              <w:rPr>
                <w:color w:val="000000"/>
                <w:sz w:val="16"/>
                <w:szCs w:val="16"/>
              </w:rPr>
              <w:t>oz</w:t>
            </w:r>
            <w:proofErr w:type="spellEnd"/>
            <w:r w:rsidRPr="009C50E9">
              <w:rPr>
                <w:color w:val="000000"/>
                <w:sz w:val="16"/>
                <w:szCs w:val="16"/>
              </w:rPr>
              <w:t xml:space="preserve"> Oven Baked Chicken Leg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E64F3" w:rsidRPr="009C50E9" w:rsidRDefault="002E64F3" w:rsidP="008C24F1">
            <w:pPr>
              <w:rPr>
                <w:color w:val="000000"/>
                <w:sz w:val="12"/>
                <w:szCs w:val="12"/>
              </w:rPr>
            </w:pPr>
            <w:r w:rsidRPr="009C50E9">
              <w:rPr>
                <w:color w:val="000000"/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9C50E9">
              <w:rPr>
                <w:color w:val="000000"/>
                <w:sz w:val="16"/>
                <w:szCs w:val="16"/>
              </w:rPr>
              <w:t xml:space="preserve"> Wheat Roll </w:t>
            </w:r>
          </w:p>
          <w:p w:rsidR="002E64F3" w:rsidRPr="009C50E9" w:rsidRDefault="002E64F3" w:rsidP="008C24F1">
            <w:pPr>
              <w:rPr>
                <w:color w:val="000000"/>
                <w:sz w:val="16"/>
                <w:szCs w:val="16"/>
              </w:rPr>
            </w:pPr>
            <w:r w:rsidRPr="009C50E9">
              <w:rPr>
                <w:color w:val="000000"/>
                <w:sz w:val="16"/>
                <w:szCs w:val="16"/>
              </w:rPr>
              <w:t xml:space="preserve">¼ c </w:t>
            </w:r>
            <w:r w:rsidRPr="009C50E9">
              <w:rPr>
                <w:b/>
                <w:color w:val="E36C0A" w:themeColor="accent6" w:themeShade="BF"/>
                <w:sz w:val="16"/>
                <w:szCs w:val="16"/>
              </w:rPr>
              <w:t>Glazed Carrots</w:t>
            </w:r>
          </w:p>
          <w:p w:rsidR="002E64F3" w:rsidRDefault="002E64F3" w:rsidP="008C24F1">
            <w:pPr>
              <w:rPr>
                <w:color w:val="000000" w:themeColor="text1"/>
                <w:sz w:val="12"/>
                <w:szCs w:val="12"/>
              </w:rPr>
            </w:pPr>
            <w:r w:rsidRPr="009C50E9">
              <w:rPr>
                <w:color w:val="000000"/>
                <w:sz w:val="16"/>
                <w:szCs w:val="16"/>
              </w:rPr>
              <w:t xml:space="preserve">¼ c </w:t>
            </w:r>
            <w:r w:rsidRPr="009C50E9">
              <w:rPr>
                <w:b/>
                <w:color w:val="C00000"/>
                <w:sz w:val="16"/>
                <w:szCs w:val="16"/>
              </w:rPr>
              <w:t xml:space="preserve">Apple Slices </w:t>
            </w:r>
          </w:p>
          <w:p w:rsidR="002E64F3" w:rsidRPr="009C50E9" w:rsidRDefault="002E64F3" w:rsidP="008C24F1">
            <w:pPr>
              <w:rPr>
                <w:color w:val="000000"/>
                <w:sz w:val="16"/>
                <w:szCs w:val="16"/>
              </w:rPr>
            </w:pPr>
            <w:r w:rsidRPr="009C50E9">
              <w:rPr>
                <w:color w:val="000000"/>
                <w:sz w:val="16"/>
                <w:szCs w:val="16"/>
              </w:rPr>
              <w:t>¾ c Milk</w:t>
            </w:r>
          </w:p>
          <w:p w:rsidR="002E64F3" w:rsidRPr="009C50E9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2E64F3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2E64F3" w:rsidRPr="009C50E9" w:rsidRDefault="002E64F3" w:rsidP="008C24F1">
            <w:pPr>
              <w:rPr>
                <w:color w:val="000000"/>
                <w:sz w:val="16"/>
                <w:szCs w:val="16"/>
              </w:rPr>
            </w:pPr>
            <w:r w:rsidRPr="009C50E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3 </w:t>
            </w:r>
            <w:proofErr w:type="spellStart"/>
            <w:r w:rsidRPr="009C50E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Chickenless</w:t>
            </w:r>
            <w:proofErr w:type="spellEnd"/>
            <w:r w:rsidRPr="009C50E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Nuggets* w Ketchup</w:t>
            </w:r>
          </w:p>
        </w:tc>
        <w:tc>
          <w:tcPr>
            <w:tcW w:w="1049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0D7078" w:rsidRDefault="002E64F3" w:rsidP="008C24F1">
            <w:pPr>
              <w:jc w:val="right"/>
              <w:rPr>
                <w:b/>
                <w:color w:val="0000FF"/>
                <w:sz w:val="16"/>
                <w:szCs w:val="16"/>
              </w:rPr>
            </w:pP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2 </w:t>
            </w:r>
            <w:proofErr w:type="spellStart"/>
            <w:r w:rsidRPr="000D7078">
              <w:rPr>
                <w:sz w:val="16"/>
                <w:szCs w:val="16"/>
              </w:rPr>
              <w:t>oz</w:t>
            </w:r>
            <w:proofErr w:type="spellEnd"/>
            <w:r w:rsidRPr="000D7078">
              <w:rPr>
                <w:sz w:val="16"/>
                <w:szCs w:val="16"/>
              </w:rPr>
              <w:t xml:space="preserve"> CN Hamburger Patty </w:t>
            </w:r>
          </w:p>
          <w:p w:rsidR="002E64F3" w:rsidRPr="000D7078" w:rsidRDefault="002E64F3" w:rsidP="008C24F1">
            <w:pPr>
              <w:rPr>
                <w:sz w:val="12"/>
                <w:szCs w:val="12"/>
              </w:rPr>
            </w:pPr>
            <w:r w:rsidRPr="000D7078">
              <w:rPr>
                <w:sz w:val="16"/>
                <w:szCs w:val="16"/>
              </w:rPr>
              <w:t xml:space="preserve">1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0D7078">
              <w:rPr>
                <w:sz w:val="16"/>
                <w:szCs w:val="16"/>
              </w:rPr>
              <w:t xml:space="preserve"> Bun</w:t>
            </w:r>
            <w:r w:rsidRPr="000D7078">
              <w:rPr>
                <w:sz w:val="12"/>
                <w:szCs w:val="12"/>
              </w:rPr>
              <w:t xml:space="preserve"> </w:t>
            </w: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¼ c </w:t>
            </w:r>
            <w:r w:rsidRPr="000D7078">
              <w:rPr>
                <w:b/>
                <w:color w:val="00B050"/>
                <w:sz w:val="16"/>
                <w:szCs w:val="16"/>
              </w:rPr>
              <w:t>Spinach Salad</w:t>
            </w:r>
            <w:r w:rsidRPr="000D7078">
              <w:rPr>
                <w:color w:val="00B050"/>
                <w:sz w:val="16"/>
                <w:szCs w:val="16"/>
              </w:rPr>
              <w:t xml:space="preserve"> </w:t>
            </w:r>
            <w:r w:rsidRPr="000D7078">
              <w:rPr>
                <w:sz w:val="16"/>
                <w:szCs w:val="16"/>
              </w:rPr>
              <w:t>w Ranch</w:t>
            </w:r>
          </w:p>
          <w:p w:rsidR="002E64F3" w:rsidRPr="000D7078" w:rsidRDefault="002E64F3" w:rsidP="008C24F1">
            <w:pPr>
              <w:rPr>
                <w:b/>
                <w:color w:val="FFC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E36C0A" w:themeColor="accent6" w:themeShade="BF"/>
                <w:sz w:val="16"/>
                <w:szCs w:val="16"/>
              </w:rPr>
              <w:t>Cantaloupe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¾ c Milk </w:t>
            </w: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Vegetarian </w:t>
            </w:r>
            <w:r w:rsidRPr="000D7078"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</w:rPr>
              <w:t>Black Bean</w:t>
            </w:r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Burger*w Ketchup</w:t>
            </w:r>
          </w:p>
        </w:tc>
        <w:tc>
          <w:tcPr>
            <w:tcW w:w="1019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0D7078" w:rsidRDefault="002E64F3" w:rsidP="008C24F1">
            <w:pPr>
              <w:jc w:val="center"/>
              <w:rPr>
                <w:iCs/>
                <w:color w:val="FF0000"/>
                <w:sz w:val="16"/>
                <w:szCs w:val="16"/>
                <w:u w:val="single"/>
              </w:rPr>
            </w:pPr>
            <w:r w:rsidRPr="000D7078">
              <w:rPr>
                <w:iCs/>
                <w:color w:val="FF0000"/>
                <w:sz w:val="16"/>
                <w:szCs w:val="16"/>
                <w:u w:val="single"/>
              </w:rPr>
              <w:t>Thailand</w:t>
            </w:r>
          </w:p>
          <w:p w:rsidR="002E64F3" w:rsidRPr="000D7078" w:rsidRDefault="002E64F3" w:rsidP="008C24F1">
            <w:pPr>
              <w:rPr>
                <w:sz w:val="12"/>
                <w:szCs w:val="12"/>
              </w:rPr>
            </w:pPr>
            <w:r w:rsidRPr="000D7078">
              <w:rPr>
                <w:sz w:val="16"/>
                <w:szCs w:val="16"/>
              </w:rPr>
              <w:t xml:space="preserve">3/8 c Thai Basil Chicken </w:t>
            </w:r>
          </w:p>
          <w:p w:rsidR="002E64F3" w:rsidRPr="000D7078" w:rsidRDefault="002E64F3" w:rsidP="008C24F1">
            <w:pPr>
              <w:rPr>
                <w:sz w:val="12"/>
                <w:szCs w:val="12"/>
              </w:rPr>
            </w:pPr>
            <w:r w:rsidRPr="000D7078">
              <w:rPr>
                <w:sz w:val="16"/>
                <w:szCs w:val="16"/>
              </w:rPr>
              <w:t xml:space="preserve">¼ c Basmati Rice </w:t>
            </w:r>
          </w:p>
          <w:p w:rsidR="002E64F3" w:rsidRPr="00C97D56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>Broccoli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97D56">
              <w:rPr>
                <w:sz w:val="16"/>
                <w:szCs w:val="16"/>
              </w:rPr>
              <w:t xml:space="preserve">and </w:t>
            </w:r>
            <w:r>
              <w:rPr>
                <w:color w:val="C00000"/>
                <w:sz w:val="16"/>
                <w:szCs w:val="16"/>
              </w:rPr>
              <w:t>Bean</w:t>
            </w:r>
            <w:r w:rsidRPr="00C97D56">
              <w:rPr>
                <w:sz w:val="16"/>
                <w:szCs w:val="16"/>
              </w:rPr>
              <w:t xml:space="preserve"> Dip</w:t>
            </w:r>
          </w:p>
          <w:p w:rsidR="002E64F3" w:rsidRPr="000D7078" w:rsidRDefault="002E64F3" w:rsidP="008C24F1">
            <w:pPr>
              <w:rPr>
                <w:color w:val="FF0000"/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¼ c </w:t>
            </w:r>
            <w:r w:rsidRPr="000D7078">
              <w:rPr>
                <w:b/>
                <w:color w:val="92D050"/>
                <w:sz w:val="16"/>
                <w:szCs w:val="16"/>
              </w:rPr>
              <w:t>Pears</w:t>
            </w: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>¾ c Milk</w:t>
            </w: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E64F3" w:rsidRPr="000D7078" w:rsidRDefault="006A3962" w:rsidP="008C24F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es-SV"/>
              </w:rPr>
              <w:t>Veg</w:t>
            </w:r>
            <w:proofErr w:type="spellEnd"/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es-SV"/>
              </w:rPr>
              <w:t xml:space="preserve">: 3/8 c </w:t>
            </w:r>
            <w:proofErr w:type="spellStart"/>
            <w:r w:rsidRPr="000D7078"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  <w:lang w:val="es-SV"/>
              </w:rPr>
              <w:t>Chickpeas</w:t>
            </w:r>
            <w:proofErr w:type="spellEnd"/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0D7078" w:rsidRDefault="002E64F3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0D7078">
              <w:rPr>
                <w:color w:val="FF0000"/>
                <w:sz w:val="16"/>
                <w:szCs w:val="16"/>
                <w:u w:val="single"/>
              </w:rPr>
              <w:t>Make Your Own Joe</w:t>
            </w:r>
          </w:p>
          <w:p w:rsidR="002E64F3" w:rsidRPr="000D7078" w:rsidRDefault="002E64F3" w:rsidP="008C24F1">
            <w:pPr>
              <w:rPr>
                <w:sz w:val="12"/>
                <w:szCs w:val="12"/>
              </w:rPr>
            </w:pPr>
            <w:r w:rsidRPr="000D7078">
              <w:rPr>
                <w:sz w:val="16"/>
                <w:szCs w:val="16"/>
              </w:rPr>
              <w:t xml:space="preserve">¼ c Beef Sloppy Joe </w:t>
            </w:r>
          </w:p>
          <w:p w:rsidR="002E64F3" w:rsidRPr="000D7078" w:rsidRDefault="002E64F3" w:rsidP="008C24F1">
            <w:pPr>
              <w:rPr>
                <w:sz w:val="12"/>
                <w:szCs w:val="12"/>
              </w:rPr>
            </w:pPr>
            <w:r w:rsidRPr="000D7078">
              <w:rPr>
                <w:sz w:val="16"/>
                <w:szCs w:val="16"/>
              </w:rPr>
              <w:t xml:space="preserve">1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0D7078">
              <w:rPr>
                <w:sz w:val="16"/>
                <w:szCs w:val="16"/>
              </w:rPr>
              <w:t xml:space="preserve"> Bun </w:t>
            </w: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>¼ c Cole Slaw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iCs/>
                <w:sz w:val="16"/>
                <w:szCs w:val="16"/>
              </w:rPr>
              <w:t xml:space="preserve">2 </w:t>
            </w:r>
            <w:r w:rsidRPr="000D7078">
              <w:rPr>
                <w:b/>
                <w:color w:val="E36C0A" w:themeColor="accent6" w:themeShade="BF"/>
                <w:sz w:val="16"/>
                <w:szCs w:val="16"/>
              </w:rPr>
              <w:t>Oranges Wedges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¾ c Milk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½ c Vegetarian </w:t>
            </w:r>
            <w:r w:rsidRPr="000D7078"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</w:rPr>
              <w:t>Baked Beans</w:t>
            </w:r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Default="002E64F3" w:rsidP="008C24F1">
            <w:pPr>
              <w:rPr>
                <w:sz w:val="16"/>
                <w:szCs w:val="16"/>
              </w:rPr>
            </w:pPr>
          </w:p>
          <w:p w:rsidR="002E64F3" w:rsidRPr="00B34A08" w:rsidRDefault="002E64F3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1 Cheese Manicotti </w:t>
            </w:r>
            <w:r w:rsidRPr="00B34A08">
              <w:rPr>
                <w:sz w:val="12"/>
                <w:szCs w:val="12"/>
              </w:rPr>
              <w:t>(2.75oz)</w:t>
            </w:r>
          </w:p>
          <w:p w:rsidR="002E64F3" w:rsidRPr="003F47F0" w:rsidRDefault="002E64F3" w:rsidP="008C24F1">
            <w:pPr>
              <w:pStyle w:val="ListParagraph"/>
              <w:numPr>
                <w:ilvl w:val="0"/>
                <w:numId w:val="16"/>
              </w:numPr>
              <w:ind w:firstLine="68"/>
              <w:jc w:val="right"/>
              <w:rPr>
                <w:i/>
                <w:sz w:val="12"/>
                <w:szCs w:val="12"/>
              </w:rPr>
            </w:pPr>
            <w:r w:rsidRPr="003F47F0">
              <w:rPr>
                <w:i/>
                <w:sz w:val="12"/>
                <w:szCs w:val="12"/>
              </w:rPr>
              <w:t xml:space="preserve">1 ½ </w:t>
            </w:r>
            <w:proofErr w:type="spellStart"/>
            <w:r w:rsidRPr="003F47F0">
              <w:rPr>
                <w:i/>
                <w:sz w:val="12"/>
                <w:szCs w:val="12"/>
              </w:rPr>
              <w:t>oz</w:t>
            </w:r>
            <w:proofErr w:type="spellEnd"/>
            <w:r w:rsidRPr="003F47F0">
              <w:rPr>
                <w:i/>
                <w:sz w:val="12"/>
                <w:szCs w:val="12"/>
              </w:rPr>
              <w:t xml:space="preserve"> cheese 2 </w:t>
            </w:r>
            <w:proofErr w:type="spellStart"/>
            <w:r w:rsidRPr="003F47F0">
              <w:rPr>
                <w:i/>
                <w:sz w:val="12"/>
                <w:szCs w:val="12"/>
              </w:rPr>
              <w:t>oz</w:t>
            </w:r>
            <w:proofErr w:type="spellEnd"/>
            <w:r w:rsidRPr="003F47F0">
              <w:rPr>
                <w:i/>
                <w:sz w:val="12"/>
                <w:szCs w:val="12"/>
              </w:rPr>
              <w:t xml:space="preserve"> </w:t>
            </w:r>
            <w:r w:rsidRPr="003F47F0">
              <w:rPr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3F47F0">
              <w:rPr>
                <w:i/>
                <w:sz w:val="12"/>
                <w:szCs w:val="12"/>
              </w:rPr>
              <w:t>grain</w:t>
            </w:r>
          </w:p>
          <w:p w:rsidR="002E64F3" w:rsidRDefault="002E64F3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 xml:space="preserve">Romaine Salad 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w Ranch </w:t>
            </w:r>
          </w:p>
          <w:p w:rsidR="002E64F3" w:rsidRPr="00B34A08" w:rsidRDefault="002E64F3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B34A08">
              <w:rPr>
                <w:b/>
                <w:color w:val="FFC000"/>
                <w:sz w:val="16"/>
                <w:szCs w:val="16"/>
              </w:rPr>
              <w:t>Fruit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34A08">
              <w:rPr>
                <w:b/>
                <w:color w:val="92D050"/>
                <w:sz w:val="16"/>
                <w:szCs w:val="16"/>
              </w:rPr>
              <w:t xml:space="preserve">Salad </w:t>
            </w:r>
            <w:r>
              <w:rPr>
                <w:sz w:val="12"/>
                <w:szCs w:val="12"/>
              </w:rPr>
              <w:t xml:space="preserve"> (Honeydew, Cantaloupe,</w:t>
            </w:r>
            <w:r w:rsidRPr="00B34A08">
              <w:rPr>
                <w:sz w:val="12"/>
                <w:szCs w:val="12"/>
              </w:rPr>
              <w:t xml:space="preserve"> Pineapple)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2E64F3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2E64F3" w:rsidRPr="00B34A08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3509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Veg: Same</w:t>
            </w:r>
          </w:p>
        </w:tc>
      </w:tr>
      <w:tr w:rsidR="002E64F3" w:rsidRPr="008A0E38" w:rsidTr="00AC5602">
        <w:trPr>
          <w:cantSplit/>
          <w:trHeight w:val="692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E64F3" w:rsidRPr="00D5251E" w:rsidRDefault="002E64F3" w:rsidP="00E954E6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3"/>
                <w:szCs w:val="13"/>
              </w:rPr>
            </w:pPr>
            <w:r w:rsidRPr="00D5251E">
              <w:rPr>
                <w:rFonts w:ascii="Arial Narrow" w:hAnsi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686F0F" w:rsidRDefault="002E64F3" w:rsidP="008C24F1">
            <w:pPr>
              <w:rPr>
                <w:sz w:val="16"/>
                <w:szCs w:val="16"/>
              </w:rPr>
            </w:pPr>
          </w:p>
          <w:p w:rsidR="002E64F3" w:rsidRPr="00686F0F" w:rsidRDefault="002E64F3" w:rsidP="008C24F1">
            <w:pPr>
              <w:rPr>
                <w:b/>
                <w:color w:val="92D050"/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½ c </w:t>
            </w:r>
            <w:r w:rsidRPr="00686F0F">
              <w:rPr>
                <w:b/>
                <w:color w:val="92D050"/>
                <w:sz w:val="16"/>
                <w:szCs w:val="16"/>
              </w:rPr>
              <w:t xml:space="preserve">Pears </w:t>
            </w: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844C99">
              <w:rPr>
                <w:sz w:val="16"/>
                <w:szCs w:val="16"/>
              </w:rPr>
              <w:t xml:space="preserve">2 Squares Graham Crackers </w:t>
            </w:r>
          </w:p>
        </w:tc>
        <w:tc>
          <w:tcPr>
            <w:tcW w:w="1049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686F0F" w:rsidRDefault="002E64F3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E64F3" w:rsidRPr="00686F0F" w:rsidRDefault="002E64F3" w:rsidP="008C24F1">
            <w:pPr>
              <w:rPr>
                <w:sz w:val="12"/>
                <w:szCs w:val="12"/>
              </w:rPr>
            </w:pPr>
            <w:r w:rsidRPr="00686F0F">
              <w:rPr>
                <w:sz w:val="16"/>
                <w:szCs w:val="16"/>
              </w:rPr>
              <w:t xml:space="preserve">1 Mini Muffin </w:t>
            </w:r>
            <w:r w:rsidRPr="00686F0F">
              <w:rPr>
                <w:sz w:val="12"/>
                <w:szCs w:val="12"/>
              </w:rPr>
              <w:t xml:space="preserve">(1 </w:t>
            </w:r>
            <w:proofErr w:type="spellStart"/>
            <w:r w:rsidRPr="00686F0F">
              <w:rPr>
                <w:sz w:val="12"/>
                <w:szCs w:val="12"/>
              </w:rPr>
              <w:t>oz</w:t>
            </w:r>
            <w:proofErr w:type="spellEnd"/>
            <w:r w:rsidRPr="00686F0F">
              <w:rPr>
                <w:sz w:val="12"/>
                <w:szCs w:val="12"/>
              </w:rPr>
              <w:t>)</w:t>
            </w: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½ c </w:t>
            </w:r>
            <w:r w:rsidRPr="00686F0F">
              <w:rPr>
                <w:b/>
                <w:color w:val="FF3300"/>
                <w:sz w:val="16"/>
                <w:szCs w:val="16"/>
              </w:rPr>
              <w:t>Mandarin Oranges</w:t>
            </w:r>
            <w:r w:rsidRPr="00686F0F">
              <w:rPr>
                <w:color w:val="FF3300"/>
                <w:sz w:val="16"/>
                <w:szCs w:val="16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B34A08" w:rsidRDefault="002E64F3" w:rsidP="008C24F1">
            <w:pPr>
              <w:rPr>
                <w:sz w:val="16"/>
                <w:szCs w:val="16"/>
              </w:rPr>
            </w:pPr>
          </w:p>
          <w:p w:rsidR="002E64F3" w:rsidRPr="00B34A08" w:rsidRDefault="002E64F3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color w:val="000000" w:themeColor="text1"/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00B050"/>
                <w:sz w:val="16"/>
                <w:szCs w:val="16"/>
              </w:rPr>
              <w:t>Cucumbers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w </w:t>
            </w:r>
            <w:r w:rsidRPr="007C017C">
              <w:rPr>
                <w:color w:val="000000" w:themeColor="text1"/>
                <w:sz w:val="16"/>
                <w:szCs w:val="16"/>
              </w:rPr>
              <w:t>Honey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Mustard Dip</w:t>
            </w:r>
          </w:p>
          <w:p w:rsidR="002E64F3" w:rsidRPr="003463FB" w:rsidRDefault="002E64F3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color w:val="000000" w:themeColor="text1"/>
                <w:sz w:val="16"/>
                <w:szCs w:val="16"/>
              </w:rPr>
              <w:t xml:space="preserve">¾ </w:t>
            </w:r>
            <w:proofErr w:type="spellStart"/>
            <w:r w:rsidRPr="00B34A08">
              <w:rPr>
                <w:color w:val="000000" w:themeColor="text1"/>
                <w:sz w:val="16"/>
                <w:szCs w:val="16"/>
              </w:rPr>
              <w:t>oz</w:t>
            </w:r>
            <w:proofErr w:type="spellEnd"/>
            <w:r w:rsidRPr="00B34A0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Goldfish 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B34A08" w:rsidRDefault="002E64F3" w:rsidP="008C24F1">
            <w:pPr>
              <w:rPr>
                <w:sz w:val="16"/>
                <w:szCs w:val="16"/>
              </w:rPr>
            </w:pP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¼ c Vanilla Yogurt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C000"/>
                <w:sz w:val="16"/>
                <w:szCs w:val="16"/>
              </w:rPr>
              <w:t xml:space="preserve">Peaches </w:t>
            </w: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B34A08" w:rsidRDefault="002E64F3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¾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IW Cheddar</w:t>
            </w:r>
            <w:r>
              <w:rPr>
                <w:sz w:val="16"/>
                <w:szCs w:val="16"/>
              </w:rPr>
              <w:t xml:space="preserve"> 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4 </w:t>
            </w:r>
            <w:r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 w:rsidRPr="00B34A08">
              <w:rPr>
                <w:sz w:val="16"/>
                <w:szCs w:val="16"/>
              </w:rPr>
              <w:t xml:space="preserve">Ritz Crackers </w:t>
            </w:r>
          </w:p>
        </w:tc>
      </w:tr>
      <w:tr w:rsidR="002E64F3" w:rsidRPr="008A0E38" w:rsidTr="00AC5602">
        <w:trPr>
          <w:cantSplit/>
          <w:trHeight w:val="247"/>
          <w:jc w:val="center"/>
        </w:trPr>
        <w:tc>
          <w:tcPr>
            <w:tcW w:w="12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E64F3" w:rsidRPr="00D5251E" w:rsidRDefault="002E64F3" w:rsidP="00CE732B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6202D7" w:rsidRDefault="00AC5602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11</w:t>
            </w:r>
            <w:r w:rsidR="002E64F3" w:rsidRPr="006202D7">
              <w:rPr>
                <w:rFonts w:ascii="Britannic Bold" w:hAnsi="Britannic Bold"/>
                <w:color w:val="FF3399"/>
                <w:sz w:val="14"/>
                <w:szCs w:val="14"/>
              </w:rPr>
              <w:t xml:space="preserve"> </w:t>
            </w:r>
          </w:p>
          <w:p w:rsidR="002E64F3" w:rsidRPr="00B34A08" w:rsidRDefault="002E64F3" w:rsidP="008C24F1">
            <w:pPr>
              <w:rPr>
                <w:b/>
                <w:color w:val="FF000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1/3 c Crispy Rice 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</w:tc>
        <w:tc>
          <w:tcPr>
            <w:tcW w:w="1049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EE05F9" w:rsidRDefault="00AC5602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12</w:t>
            </w:r>
          </w:p>
          <w:p w:rsidR="002E64F3" w:rsidRPr="00EE05F9" w:rsidRDefault="002E64F3" w:rsidP="008C24F1">
            <w:pPr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 xml:space="preserve">¼ c </w:t>
            </w:r>
            <w:r w:rsidRPr="00EE05F9">
              <w:rPr>
                <w:color w:val="943634" w:themeColor="accent2" w:themeShade="BF"/>
                <w:sz w:val="16"/>
                <w:szCs w:val="16"/>
              </w:rPr>
              <w:t>Oatmeal</w:t>
            </w:r>
            <w:r>
              <w:rPr>
                <w:sz w:val="16"/>
                <w:szCs w:val="16"/>
              </w:rPr>
              <w:t xml:space="preserve"> </w:t>
            </w:r>
          </w:p>
          <w:p w:rsidR="002E64F3" w:rsidRPr="00EE05F9" w:rsidRDefault="002E64F3" w:rsidP="008C24F1">
            <w:pPr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 xml:space="preserve">½ c </w:t>
            </w:r>
            <w:r w:rsidRPr="00EE05F9">
              <w:rPr>
                <w:b/>
                <w:color w:val="E36C0A"/>
                <w:sz w:val="16"/>
                <w:szCs w:val="16"/>
              </w:rPr>
              <w:t>Peaches</w:t>
            </w:r>
          </w:p>
          <w:p w:rsidR="002E64F3" w:rsidRPr="00EE05F9" w:rsidRDefault="002E64F3" w:rsidP="008C24F1">
            <w:pPr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>¾ c Milk</w:t>
            </w:r>
          </w:p>
        </w:tc>
        <w:tc>
          <w:tcPr>
            <w:tcW w:w="1019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FD3055" w:rsidRDefault="00AC5602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iCs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iCs/>
                <w:color w:val="FF3399"/>
                <w:sz w:val="14"/>
                <w:szCs w:val="14"/>
              </w:rPr>
              <w:t>13</w:t>
            </w:r>
          </w:p>
          <w:p w:rsidR="002E64F3" w:rsidRPr="00EE05F9" w:rsidRDefault="002E64F3" w:rsidP="008C24F1">
            <w:pPr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 xml:space="preserve">½ </w:t>
            </w:r>
            <w:r w:rsidRPr="00EE05F9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EE05F9">
              <w:rPr>
                <w:sz w:val="16"/>
                <w:szCs w:val="16"/>
              </w:rPr>
              <w:t xml:space="preserve"> Bagel w Cream Cheese</w:t>
            </w:r>
          </w:p>
          <w:p w:rsidR="002E64F3" w:rsidRPr="00EE05F9" w:rsidRDefault="002E64F3" w:rsidP="008C24F1">
            <w:pPr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 xml:space="preserve">½ c </w:t>
            </w:r>
            <w:r w:rsidRPr="00EE05F9">
              <w:rPr>
                <w:b/>
                <w:color w:val="92D050"/>
                <w:sz w:val="16"/>
                <w:szCs w:val="16"/>
              </w:rPr>
              <w:t>Pears</w:t>
            </w:r>
          </w:p>
          <w:p w:rsidR="002E64F3" w:rsidRPr="00EE05F9" w:rsidRDefault="002E64F3" w:rsidP="008C24F1">
            <w:pPr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>¾ c Milk</w:t>
            </w: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EE05F9" w:rsidRDefault="00AC5602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  <w:t>14</w:t>
            </w:r>
          </w:p>
          <w:p w:rsidR="002E64F3" w:rsidRPr="00EE05F9" w:rsidRDefault="002E64F3" w:rsidP="008C24F1">
            <w:pPr>
              <w:rPr>
                <w:sz w:val="16"/>
                <w:szCs w:val="16"/>
                <w:lang w:val="es-SV"/>
              </w:rPr>
            </w:pPr>
            <w:r w:rsidRPr="00EE05F9">
              <w:rPr>
                <w:sz w:val="16"/>
                <w:szCs w:val="16"/>
                <w:lang w:val="es-SV"/>
              </w:rPr>
              <w:t xml:space="preserve">1/3 c </w:t>
            </w:r>
            <w:r w:rsidRPr="00EE05F9">
              <w:rPr>
                <w:color w:val="943634" w:themeColor="accent2" w:themeShade="BF"/>
                <w:sz w:val="16"/>
                <w:szCs w:val="16"/>
                <w:lang w:val="es-SV"/>
              </w:rPr>
              <w:t>WG</w:t>
            </w:r>
            <w:r w:rsidRPr="00EE05F9">
              <w:rPr>
                <w:sz w:val="16"/>
                <w:szCs w:val="16"/>
                <w:lang w:val="es-SV"/>
              </w:rPr>
              <w:t xml:space="preserve"> </w:t>
            </w:r>
            <w:proofErr w:type="spellStart"/>
            <w:r w:rsidRPr="00EE05F9">
              <w:rPr>
                <w:sz w:val="16"/>
                <w:szCs w:val="16"/>
                <w:lang w:val="es-SV"/>
              </w:rPr>
              <w:t>Kix</w:t>
            </w:r>
            <w:proofErr w:type="spellEnd"/>
            <w:r w:rsidRPr="00EE05F9">
              <w:rPr>
                <w:sz w:val="16"/>
                <w:szCs w:val="16"/>
                <w:lang w:val="es-SV"/>
              </w:rPr>
              <w:t xml:space="preserve"> </w:t>
            </w:r>
          </w:p>
          <w:p w:rsidR="002E64F3" w:rsidRPr="00EE05F9" w:rsidRDefault="002E64F3" w:rsidP="008C24F1">
            <w:pPr>
              <w:rPr>
                <w:sz w:val="16"/>
                <w:szCs w:val="16"/>
                <w:lang w:val="es-SV"/>
              </w:rPr>
            </w:pPr>
            <w:r w:rsidRPr="00EE05F9">
              <w:rPr>
                <w:sz w:val="16"/>
                <w:szCs w:val="16"/>
                <w:lang w:val="es-SV"/>
              </w:rPr>
              <w:t xml:space="preserve">½ </w:t>
            </w:r>
            <w:r w:rsidRPr="00EE05F9">
              <w:rPr>
                <w:b/>
                <w:color w:val="CCCC00"/>
                <w:sz w:val="16"/>
                <w:szCs w:val="16"/>
                <w:lang w:val="es-SV"/>
              </w:rPr>
              <w:t>Banana</w:t>
            </w:r>
            <w:r w:rsidRPr="00EE05F9">
              <w:rPr>
                <w:sz w:val="16"/>
                <w:szCs w:val="16"/>
                <w:lang w:val="es-SV"/>
              </w:rPr>
              <w:t xml:space="preserve">  </w:t>
            </w:r>
          </w:p>
          <w:p w:rsidR="002E64F3" w:rsidRPr="00EE05F9" w:rsidRDefault="002E64F3" w:rsidP="008C24F1">
            <w:pPr>
              <w:rPr>
                <w:sz w:val="16"/>
                <w:szCs w:val="16"/>
                <w:lang w:val="es-SV"/>
              </w:rPr>
            </w:pPr>
            <w:r w:rsidRPr="00EE05F9">
              <w:rPr>
                <w:sz w:val="16"/>
                <w:szCs w:val="16"/>
                <w:lang w:val="es-SV"/>
              </w:rPr>
              <w:t xml:space="preserve">¾ c </w:t>
            </w:r>
            <w:proofErr w:type="spellStart"/>
            <w:r w:rsidRPr="00EE05F9">
              <w:rPr>
                <w:sz w:val="16"/>
                <w:szCs w:val="16"/>
                <w:lang w:val="es-SV"/>
              </w:rPr>
              <w:t>Milk</w:t>
            </w:r>
            <w:proofErr w:type="spellEnd"/>
          </w:p>
        </w:tc>
        <w:tc>
          <w:tcPr>
            <w:tcW w:w="89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Default="002E64F3" w:rsidP="008C24F1">
            <w:pPr>
              <w:shd w:val="clear" w:color="auto" w:fill="FFFFFF" w:themeFill="background1"/>
              <w:tabs>
                <w:tab w:val="right" w:pos="2808"/>
              </w:tabs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b/>
                <w:sz w:val="15"/>
                <w:szCs w:val="15"/>
              </w:rPr>
              <w:t xml:space="preserve">                                                     </w:t>
            </w:r>
            <w:r w:rsidR="00AC5602">
              <w:rPr>
                <w:rFonts w:ascii="Britannic Bold" w:hAnsi="Britannic Bold"/>
                <w:color w:val="FF3399"/>
                <w:sz w:val="14"/>
                <w:szCs w:val="14"/>
              </w:rPr>
              <w:t>15</w:t>
            </w:r>
          </w:p>
          <w:p w:rsidR="002E64F3" w:rsidRPr="007610AC" w:rsidRDefault="002E64F3" w:rsidP="008C24F1">
            <w:pPr>
              <w:shd w:val="clear" w:color="auto" w:fill="FFFFFF" w:themeFill="background1"/>
              <w:tabs>
                <w:tab w:val="right" w:pos="2808"/>
              </w:tabs>
              <w:rPr>
                <w:rFonts w:ascii="Britannic Bold" w:hAnsi="Britannic Bold"/>
                <w:color w:val="FF3399"/>
                <w:sz w:val="14"/>
                <w:szCs w:val="14"/>
              </w:rPr>
            </w:pPr>
            <w:r w:rsidRPr="00934FE9">
              <w:rPr>
                <w:color w:val="000000"/>
                <w:sz w:val="16"/>
                <w:szCs w:val="16"/>
              </w:rPr>
              <w:t>¼ c Scrambled Eggs</w:t>
            </w:r>
          </w:p>
          <w:p w:rsidR="002E64F3" w:rsidRPr="003F47F0" w:rsidRDefault="002E64F3" w:rsidP="008C24F1">
            <w:pPr>
              <w:rPr>
                <w:i/>
                <w:color w:val="000000"/>
                <w:sz w:val="12"/>
                <w:szCs w:val="12"/>
              </w:rPr>
            </w:pPr>
            <w:r w:rsidRPr="00934FE9">
              <w:rPr>
                <w:color w:val="000000"/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934FE9">
              <w:rPr>
                <w:color w:val="000000"/>
                <w:sz w:val="16"/>
                <w:szCs w:val="16"/>
              </w:rPr>
              <w:t xml:space="preserve"> Biscuit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E64F3" w:rsidRPr="00B34A08" w:rsidRDefault="002E64F3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92D050"/>
                <w:sz w:val="16"/>
                <w:szCs w:val="16"/>
              </w:rPr>
              <w:t xml:space="preserve">Melon </w:t>
            </w:r>
            <w:r w:rsidRPr="00B34A08">
              <w:rPr>
                <w:b/>
                <w:color w:val="FFC000"/>
                <w:sz w:val="16"/>
                <w:szCs w:val="16"/>
              </w:rPr>
              <w:t>Salad</w:t>
            </w:r>
          </w:p>
          <w:p w:rsidR="002E64F3" w:rsidRPr="00B34A08" w:rsidRDefault="002E64F3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>¾ c Milk</w:t>
            </w:r>
          </w:p>
        </w:tc>
      </w:tr>
      <w:tr w:rsidR="002E64F3" w:rsidRPr="008A0E38" w:rsidTr="00AC5602">
        <w:trPr>
          <w:cantSplit/>
          <w:trHeight w:val="247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E64F3" w:rsidRPr="001F2E16" w:rsidRDefault="002E64F3" w:rsidP="00CE732B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B34A08" w:rsidRDefault="002E64F3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:rsidR="002E64F3" w:rsidRDefault="002E64F3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34A08">
              <w:rPr>
                <w:sz w:val="16"/>
                <w:szCs w:val="16"/>
              </w:rPr>
              <w:t xml:space="preserve"> Meatballs </w:t>
            </w:r>
            <w:r>
              <w:rPr>
                <w:sz w:val="16"/>
                <w:szCs w:val="16"/>
              </w:rPr>
              <w:t>&amp; Marinara</w:t>
            </w:r>
            <w:r>
              <w:rPr>
                <w:color w:val="00B0F0"/>
                <w:sz w:val="16"/>
                <w:szCs w:val="16"/>
              </w:rPr>
              <w:t xml:space="preserve"> </w:t>
            </w:r>
            <w:r w:rsidRPr="00907AB7">
              <w:rPr>
                <w:sz w:val="16"/>
                <w:szCs w:val="16"/>
              </w:rPr>
              <w:t>Sauce</w:t>
            </w:r>
          </w:p>
          <w:p w:rsidR="002E64F3" w:rsidRPr="00C9518C" w:rsidRDefault="002E64F3" w:rsidP="008C24F1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>
              <w:rPr>
                <w:sz w:val="16"/>
                <w:szCs w:val="16"/>
              </w:rPr>
              <w:t xml:space="preserve">Penne Pasta </w:t>
            </w:r>
          </w:p>
          <w:p w:rsidR="002E64F3" w:rsidRDefault="002E64F3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PC Parmesan </w:t>
            </w:r>
            <w:r w:rsidRPr="00B34A08">
              <w:rPr>
                <w:sz w:val="16"/>
                <w:szCs w:val="16"/>
              </w:rPr>
              <w:t>Cheese</w:t>
            </w:r>
          </w:p>
          <w:p w:rsidR="002E64F3" w:rsidRPr="00B34A08" w:rsidRDefault="002E64F3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062EED">
              <w:rPr>
                <w:b/>
                <w:color w:val="E36C0A" w:themeColor="accent6" w:themeShade="BF"/>
                <w:sz w:val="16"/>
                <w:szCs w:val="16"/>
              </w:rPr>
              <w:t xml:space="preserve">Baby </w:t>
            </w:r>
            <w:r w:rsidRPr="00062EED">
              <w:rPr>
                <w:b/>
                <w:color w:val="E36C0A"/>
                <w:sz w:val="16"/>
                <w:szCs w:val="16"/>
              </w:rPr>
              <w:t>Carrots</w:t>
            </w:r>
            <w:r w:rsidRPr="00062EED">
              <w:rPr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 w:rsidRPr="00062EED">
              <w:rPr>
                <w:color w:val="000000" w:themeColor="text1"/>
                <w:sz w:val="16"/>
                <w:szCs w:val="16"/>
              </w:rPr>
              <w:t>w Veggie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Dip 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</w:t>
            </w:r>
            <w:r w:rsidRPr="00B34A08">
              <w:rPr>
                <w:b/>
                <w:color w:val="C00000"/>
                <w:sz w:val="16"/>
                <w:szCs w:val="16"/>
              </w:rPr>
              <w:t>Apple</w:t>
            </w:r>
            <w:r w:rsidRPr="00B34A08">
              <w:rPr>
                <w:sz w:val="16"/>
                <w:szCs w:val="16"/>
              </w:rPr>
              <w:t xml:space="preserve">  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</w:t>
            </w:r>
          </w:p>
          <w:p w:rsidR="002E64F3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red"/>
              </w:rPr>
            </w:pPr>
          </w:p>
          <w:p w:rsidR="002E64F3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E64F3" w:rsidRPr="00296EF9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5569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3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</w:t>
            </w:r>
            <w:r w:rsidRPr="0055569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ggie</w:t>
            </w:r>
            <w:r w:rsidRPr="0055569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e</w:t>
            </w:r>
            <w:r w:rsidRPr="0055569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tballs</w:t>
            </w:r>
            <w:r w:rsidRPr="0055569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D97200" w:rsidRDefault="00D97200" w:rsidP="006A3962">
            <w:pPr>
              <w:rPr>
                <w:color w:val="FF0000"/>
                <w:sz w:val="16"/>
                <w:szCs w:val="16"/>
                <w:u w:val="single"/>
              </w:rPr>
            </w:pPr>
          </w:p>
          <w:p w:rsidR="006A3962" w:rsidRDefault="006A3962" w:rsidP="006A3962">
            <w:pPr>
              <w:rPr>
                <w:color w:val="000000"/>
                <w:sz w:val="16"/>
                <w:szCs w:val="16"/>
              </w:rPr>
            </w:pPr>
            <w:r w:rsidRPr="00AC4E06">
              <w:rPr>
                <w:color w:val="000000"/>
                <w:sz w:val="16"/>
                <w:szCs w:val="16"/>
              </w:rPr>
              <w:t>½ c Chicken &amp; Rice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A3962" w:rsidRPr="003E5848" w:rsidRDefault="006A3962" w:rsidP="006A3962">
            <w:pPr>
              <w:rPr>
                <w:i/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 w:rsidRPr="003E5848">
              <w:rPr>
                <w:i/>
                <w:color w:val="000000"/>
                <w:sz w:val="12"/>
                <w:szCs w:val="12"/>
              </w:rPr>
              <w:t>¼ c Chicken &amp; ¼ c Rice</w:t>
            </w:r>
          </w:p>
          <w:p w:rsidR="002E64F3" w:rsidRDefault="002E64F3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>Petite Br</w:t>
            </w:r>
            <w:r w:rsidRPr="00B34A08">
              <w:rPr>
                <w:b/>
                <w:color w:val="00B050"/>
                <w:sz w:val="16"/>
                <w:szCs w:val="16"/>
              </w:rPr>
              <w:t>o</w:t>
            </w:r>
            <w:r>
              <w:rPr>
                <w:b/>
                <w:color w:val="00B050"/>
                <w:sz w:val="16"/>
                <w:szCs w:val="16"/>
              </w:rPr>
              <w:t>ccol</w:t>
            </w:r>
            <w:r w:rsidRPr="00B34A08">
              <w:rPr>
                <w:b/>
                <w:color w:val="00B050"/>
                <w:sz w:val="16"/>
                <w:szCs w:val="16"/>
              </w:rPr>
              <w:t>i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  <w:r w:rsidRPr="00B34A08">
              <w:rPr>
                <w:color w:val="000000"/>
                <w:sz w:val="16"/>
                <w:szCs w:val="16"/>
              </w:rPr>
              <w:t xml:space="preserve">w Italian 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¼ c </w:t>
            </w:r>
            <w:r w:rsidRPr="000D7078">
              <w:rPr>
                <w:b/>
                <w:color w:val="FFC000"/>
                <w:sz w:val="16"/>
                <w:szCs w:val="16"/>
              </w:rPr>
              <w:t xml:space="preserve">Tropical </w:t>
            </w:r>
            <w:r w:rsidRPr="000D7078">
              <w:rPr>
                <w:b/>
                <w:color w:val="660033"/>
                <w:sz w:val="16"/>
                <w:szCs w:val="16"/>
              </w:rPr>
              <w:t>Fruit</w:t>
            </w:r>
            <w:r w:rsidRPr="000D7078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0D7078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¾ c Milk</w:t>
            </w:r>
          </w:p>
          <w:p w:rsidR="002E64F3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CB7283" w:rsidRDefault="00CB728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CB7283" w:rsidRPr="000D7078" w:rsidRDefault="00CB728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es-SV"/>
              </w:rPr>
            </w:pPr>
          </w:p>
          <w:p w:rsidR="002E64F3" w:rsidRPr="000D7078" w:rsidRDefault="006A3962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lang w:val="es-SV"/>
              </w:rPr>
            </w:pPr>
            <w:r w:rsidRPr="00AC4E0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3/8 c </w:t>
            </w:r>
            <w:r w:rsidRPr="00AC4E0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Chickpeas w Rice</w:t>
            </w:r>
          </w:p>
        </w:tc>
        <w:tc>
          <w:tcPr>
            <w:tcW w:w="1019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Default="002E64F3" w:rsidP="008C24F1">
            <w:pPr>
              <w:rPr>
                <w:sz w:val="16"/>
                <w:szCs w:val="16"/>
              </w:rPr>
            </w:pPr>
          </w:p>
          <w:p w:rsidR="002E64F3" w:rsidRDefault="002E64F3" w:rsidP="008C24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062EED">
              <w:rPr>
                <w:color w:val="000000"/>
                <w:sz w:val="16"/>
                <w:szCs w:val="16"/>
              </w:rPr>
              <w:t xml:space="preserve"> </w:t>
            </w:r>
            <w:r w:rsidRPr="00062EED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062EED">
              <w:rPr>
                <w:color w:val="000000"/>
                <w:sz w:val="16"/>
                <w:szCs w:val="16"/>
              </w:rPr>
              <w:t xml:space="preserve"> Cheese Enchiladas </w:t>
            </w:r>
          </w:p>
          <w:p w:rsidR="002E64F3" w:rsidRPr="00062EED" w:rsidRDefault="002E64F3" w:rsidP="008C24F1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062EED">
              <w:rPr>
                <w:i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062EED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062EED">
              <w:rPr>
                <w:i/>
                <w:color w:val="000000"/>
                <w:sz w:val="12"/>
                <w:szCs w:val="12"/>
              </w:rPr>
              <w:t xml:space="preserve"> grain, 1.5 </w:t>
            </w:r>
            <w:proofErr w:type="spellStart"/>
            <w:r w:rsidRPr="00062EED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062EED">
              <w:rPr>
                <w:i/>
                <w:color w:val="000000"/>
                <w:sz w:val="12"/>
                <w:szCs w:val="12"/>
              </w:rPr>
              <w:t xml:space="preserve"> Cheese</w:t>
            </w:r>
          </w:p>
          <w:p w:rsidR="002E64F3" w:rsidRPr="00062EED" w:rsidRDefault="002E64F3" w:rsidP="008C24F1">
            <w:pPr>
              <w:rPr>
                <w:sz w:val="16"/>
                <w:szCs w:val="16"/>
              </w:rPr>
            </w:pPr>
            <w:r w:rsidRPr="00062EED">
              <w:rPr>
                <w:sz w:val="16"/>
                <w:szCs w:val="16"/>
              </w:rPr>
              <w:t>¼ c</w:t>
            </w:r>
            <w:r w:rsidRPr="00062EED">
              <w:rPr>
                <w:b/>
                <w:color w:val="948A54" w:themeColor="background2" w:themeShade="80"/>
                <w:sz w:val="16"/>
                <w:szCs w:val="16"/>
              </w:rPr>
              <w:t xml:space="preserve"> </w:t>
            </w:r>
            <w:r w:rsidRPr="00062EED">
              <w:rPr>
                <w:b/>
                <w:color w:val="00B050"/>
                <w:sz w:val="16"/>
                <w:szCs w:val="16"/>
              </w:rPr>
              <w:t xml:space="preserve">Romaine </w:t>
            </w:r>
            <w:r w:rsidRPr="00062EED">
              <w:rPr>
                <w:sz w:val="16"/>
                <w:szCs w:val="16"/>
              </w:rPr>
              <w:t>with Ranch</w:t>
            </w:r>
          </w:p>
          <w:p w:rsidR="002E64F3" w:rsidRDefault="002E64F3" w:rsidP="008C24F1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B34A08">
              <w:rPr>
                <w:iCs/>
                <w:sz w:val="16"/>
                <w:szCs w:val="16"/>
              </w:rPr>
              <w:t xml:space="preserve"> </w:t>
            </w:r>
            <w:r w:rsidRPr="00C21795">
              <w:rPr>
                <w:b/>
                <w:color w:val="E36C0A" w:themeColor="accent6" w:themeShade="BF"/>
                <w:sz w:val="16"/>
                <w:szCs w:val="16"/>
              </w:rPr>
              <w:t>Oranges Wedges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2E64F3" w:rsidRDefault="002E64F3" w:rsidP="008C24F1">
            <w:pPr>
              <w:rPr>
                <w:sz w:val="16"/>
                <w:szCs w:val="16"/>
              </w:rPr>
            </w:pP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</w:p>
          <w:p w:rsidR="006A3962" w:rsidRDefault="006A3962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E64F3" w:rsidRPr="00B34A08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3509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Same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B34A08" w:rsidRDefault="002E64F3" w:rsidP="008C24F1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 </w:t>
            </w:r>
          </w:p>
          <w:p w:rsidR="002E64F3" w:rsidRPr="00A71DBC" w:rsidRDefault="002E64F3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3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</w:t>
            </w:r>
            <w:r w:rsidRPr="00C426E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sz w:val="16"/>
                <w:szCs w:val="16"/>
              </w:rPr>
              <w:t xml:space="preserve"> Fish Fillet </w:t>
            </w:r>
          </w:p>
          <w:p w:rsidR="002E64F3" w:rsidRPr="00A71DBC" w:rsidRDefault="002E64F3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¼ </w:t>
            </w:r>
            <w:r w:rsidRPr="00EB4D98">
              <w:rPr>
                <w:sz w:val="16"/>
                <w:szCs w:val="16"/>
              </w:rPr>
              <w:t>c Bolivian</w:t>
            </w:r>
            <w:r w:rsidRPr="00B34A08">
              <w:rPr>
                <w:sz w:val="16"/>
                <w:szCs w:val="16"/>
              </w:rPr>
              <w:t xml:space="preserve">  Rice </w:t>
            </w:r>
          </w:p>
          <w:p w:rsidR="002E64F3" w:rsidRDefault="002E64F3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 xml:space="preserve">Spinach Salad </w:t>
            </w:r>
            <w:r w:rsidRPr="00B34A08">
              <w:rPr>
                <w:color w:val="000000" w:themeColor="text1"/>
                <w:sz w:val="16"/>
                <w:szCs w:val="16"/>
              </w:rPr>
              <w:t>w Italian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="00456F35">
              <w:rPr>
                <w:b/>
                <w:color w:val="C00000"/>
                <w:sz w:val="16"/>
                <w:szCs w:val="16"/>
              </w:rPr>
              <w:t>Strawberries</w:t>
            </w:r>
            <w:r w:rsidR="00456F35" w:rsidRPr="00B34A08">
              <w:rPr>
                <w:sz w:val="16"/>
                <w:szCs w:val="16"/>
              </w:rPr>
              <w:t xml:space="preserve">  </w:t>
            </w:r>
            <w:r w:rsidR="0076242F" w:rsidRPr="0076242F">
              <w:rPr>
                <w:sz w:val="10"/>
                <w:szCs w:val="12"/>
              </w:rPr>
              <w:t>(2ea</w:t>
            </w:r>
            <w:r w:rsidR="0076242F" w:rsidRPr="0076242F">
              <w:rPr>
                <w:sz w:val="14"/>
                <w:szCs w:val="16"/>
              </w:rPr>
              <w:t>)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2E64F3" w:rsidRPr="00B34A08" w:rsidRDefault="002E64F3" w:rsidP="008C24F1">
            <w:pPr>
              <w:rPr>
                <w:b/>
                <w:i/>
                <w:sz w:val="16"/>
                <w:szCs w:val="16"/>
              </w:rPr>
            </w:pPr>
          </w:p>
          <w:p w:rsidR="002E64F3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E64F3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E64F3" w:rsidRPr="00B34A08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2</w:t>
            </w:r>
            <w:r w:rsidRPr="00BD45D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Mozzarella Cheese Sticks</w:t>
            </w: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8F2702" w:rsidRDefault="002E64F3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B34A08">
              <w:rPr>
                <w:color w:val="FF0000"/>
                <w:sz w:val="16"/>
                <w:szCs w:val="16"/>
                <w:u w:val="single"/>
              </w:rPr>
              <w:t xml:space="preserve">Make Your Own </w:t>
            </w:r>
            <w:r>
              <w:rPr>
                <w:color w:val="FF0000"/>
                <w:sz w:val="16"/>
                <w:szCs w:val="16"/>
                <w:u w:val="single"/>
              </w:rPr>
              <w:t>Burrito</w:t>
            </w:r>
          </w:p>
          <w:p w:rsidR="002E64F3" w:rsidRDefault="002E64F3" w:rsidP="008C24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¼ c </w:t>
            </w:r>
            <w:r w:rsidRPr="00C426E8">
              <w:rPr>
                <w:color w:val="C00000"/>
                <w:sz w:val="16"/>
                <w:szCs w:val="16"/>
              </w:rPr>
              <w:t xml:space="preserve">Black Beans </w:t>
            </w:r>
            <w:r>
              <w:rPr>
                <w:color w:val="000000"/>
                <w:sz w:val="16"/>
                <w:szCs w:val="16"/>
              </w:rPr>
              <w:t xml:space="preserve">&amp; 1/8 c Monterrey </w:t>
            </w:r>
            <w:r w:rsidRPr="00934FE9">
              <w:rPr>
                <w:color w:val="000000"/>
                <w:sz w:val="16"/>
                <w:szCs w:val="16"/>
              </w:rPr>
              <w:t xml:space="preserve"> Cheese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</w:p>
          <w:p w:rsidR="002E64F3" w:rsidRPr="003F47F0" w:rsidRDefault="002E64F3" w:rsidP="008C24F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1 - 6 in </w:t>
            </w:r>
            <w:r w:rsidRPr="00C426E8">
              <w:rPr>
                <w:color w:val="943634" w:themeColor="accent2" w:themeShade="BF"/>
                <w:sz w:val="16"/>
                <w:szCs w:val="16"/>
              </w:rPr>
              <w:t>WW</w:t>
            </w:r>
            <w:r>
              <w:rPr>
                <w:color w:val="000000"/>
                <w:sz w:val="16"/>
                <w:szCs w:val="16"/>
              </w:rPr>
              <w:t xml:space="preserve"> Tortilla </w:t>
            </w:r>
          </w:p>
          <w:p w:rsidR="002E64F3" w:rsidRDefault="002E64F3" w:rsidP="008C24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PC Mild Salsa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>Romaine</w:t>
            </w:r>
          </w:p>
          <w:p w:rsidR="002E64F3" w:rsidRPr="00B34A08" w:rsidRDefault="002E64F3" w:rsidP="008C24F1">
            <w:pPr>
              <w:rPr>
                <w:b/>
                <w:color w:val="CCCC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E64F3" w:rsidRPr="00B34A08" w:rsidRDefault="002E64F3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>¾ c Milk</w:t>
            </w:r>
          </w:p>
          <w:p w:rsidR="002E64F3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2E64F3" w:rsidRPr="00B34A08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C3509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Veg: Same</w:t>
            </w:r>
          </w:p>
        </w:tc>
      </w:tr>
      <w:tr w:rsidR="002E64F3" w:rsidRPr="008A0E38" w:rsidTr="00AC5602">
        <w:trPr>
          <w:cantSplit/>
          <w:trHeight w:val="642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E64F3" w:rsidRPr="00D5251E" w:rsidRDefault="002E64F3" w:rsidP="00CE732B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3"/>
                <w:szCs w:val="13"/>
              </w:rPr>
            </w:pPr>
            <w:r w:rsidRPr="00D5251E">
              <w:rPr>
                <w:rFonts w:ascii="Arial Narrow" w:hAnsi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686F0F" w:rsidRDefault="002E64F3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½ c </w:t>
            </w:r>
            <w:r w:rsidRPr="00686F0F">
              <w:rPr>
                <w:b/>
                <w:color w:val="FF3300"/>
                <w:sz w:val="16"/>
                <w:szCs w:val="16"/>
              </w:rPr>
              <w:t>Mandarin Oranges</w:t>
            </w: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>1 Hard Boiled Egg</w:t>
            </w:r>
          </w:p>
        </w:tc>
        <w:tc>
          <w:tcPr>
            <w:tcW w:w="1049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0D7078" w:rsidRDefault="002E64F3" w:rsidP="008C24F1">
            <w:pPr>
              <w:rPr>
                <w:sz w:val="16"/>
                <w:szCs w:val="16"/>
              </w:rPr>
            </w:pP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¾ </w:t>
            </w:r>
            <w:proofErr w:type="spellStart"/>
            <w:r w:rsidRPr="000D7078">
              <w:rPr>
                <w:sz w:val="16"/>
                <w:szCs w:val="16"/>
              </w:rPr>
              <w:t>oz</w:t>
            </w:r>
            <w:proofErr w:type="spellEnd"/>
            <w:r w:rsidRPr="000D7078">
              <w:rPr>
                <w:sz w:val="16"/>
                <w:szCs w:val="16"/>
              </w:rPr>
              <w:t xml:space="preserve"> IW Cheddar</w:t>
            </w: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4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 w:rsidRPr="000D7078">
              <w:rPr>
                <w:sz w:val="16"/>
                <w:szCs w:val="16"/>
              </w:rPr>
              <w:t xml:space="preserve">Ritz Crackers </w:t>
            </w:r>
          </w:p>
        </w:tc>
        <w:tc>
          <w:tcPr>
            <w:tcW w:w="1019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686F0F" w:rsidRDefault="002E64F3" w:rsidP="008C24F1">
            <w:pPr>
              <w:rPr>
                <w:sz w:val="16"/>
                <w:szCs w:val="16"/>
              </w:rPr>
            </w:pPr>
          </w:p>
          <w:p w:rsidR="002E64F3" w:rsidRPr="00686F0F" w:rsidRDefault="002E64F3" w:rsidP="008C24F1">
            <w:pPr>
              <w:rPr>
                <w:sz w:val="12"/>
                <w:szCs w:val="12"/>
              </w:rPr>
            </w:pPr>
            <w:r w:rsidRPr="0010532E">
              <w:rPr>
                <w:sz w:val="16"/>
                <w:szCs w:val="16"/>
              </w:rPr>
              <w:t xml:space="preserve">2 Squares Graham Crackers </w:t>
            </w: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½ c </w:t>
            </w:r>
            <w:r w:rsidRPr="00686F0F">
              <w:rPr>
                <w:b/>
                <w:color w:val="E36C0A" w:themeColor="accent6" w:themeShade="BF"/>
                <w:sz w:val="16"/>
                <w:szCs w:val="16"/>
              </w:rPr>
              <w:t xml:space="preserve">Cantaloupe 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686F0F" w:rsidRDefault="002E64F3" w:rsidP="008C24F1">
            <w:pPr>
              <w:rPr>
                <w:sz w:val="16"/>
                <w:szCs w:val="16"/>
              </w:rPr>
            </w:pP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½ c </w:t>
            </w:r>
            <w:r w:rsidRPr="000D192E">
              <w:rPr>
                <w:b/>
                <w:color w:val="E36C0A" w:themeColor="accent6" w:themeShade="BF"/>
                <w:sz w:val="16"/>
                <w:szCs w:val="16"/>
              </w:rPr>
              <w:t>Baby Carrots</w:t>
            </w:r>
            <w:r w:rsidRPr="000D192E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686F0F">
              <w:rPr>
                <w:sz w:val="16"/>
                <w:szCs w:val="16"/>
              </w:rPr>
              <w:t xml:space="preserve"> w Veggie Dip</w:t>
            </w: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1 </w:t>
            </w:r>
            <w:proofErr w:type="spellStart"/>
            <w:r w:rsidRPr="00686F0F">
              <w:rPr>
                <w:sz w:val="16"/>
                <w:szCs w:val="16"/>
              </w:rPr>
              <w:t>oz</w:t>
            </w:r>
            <w:proofErr w:type="spellEnd"/>
            <w:r w:rsidRPr="00686F0F">
              <w:rPr>
                <w:sz w:val="16"/>
                <w:szCs w:val="16"/>
              </w:rPr>
              <w:t xml:space="preserve"> String Cheese</w:t>
            </w: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686F0F" w:rsidRDefault="002E64F3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686F0F">
              <w:rPr>
                <w:color w:val="FF0000"/>
                <w:sz w:val="16"/>
                <w:szCs w:val="16"/>
                <w:u w:val="single"/>
              </w:rPr>
              <w:t>Make Your Own Parfait</w:t>
            </w:r>
          </w:p>
          <w:p w:rsidR="002E64F3" w:rsidRPr="00686F0F" w:rsidRDefault="002E64F3" w:rsidP="008C24F1">
            <w:pPr>
              <w:rPr>
                <w:sz w:val="12"/>
                <w:szCs w:val="12"/>
              </w:rPr>
            </w:pPr>
            <w:r w:rsidRPr="00686F0F">
              <w:rPr>
                <w:sz w:val="16"/>
                <w:szCs w:val="16"/>
              </w:rPr>
              <w:t xml:space="preserve">1/8 c </w:t>
            </w:r>
            <w:r>
              <w:rPr>
                <w:sz w:val="16"/>
                <w:szCs w:val="16"/>
              </w:rPr>
              <w:t>N</w:t>
            </w:r>
            <w:r w:rsidRPr="00686F0F">
              <w:rPr>
                <w:sz w:val="16"/>
                <w:szCs w:val="16"/>
              </w:rPr>
              <w:t xml:space="preserve">ut-free Granola </w:t>
            </w:r>
            <w:r w:rsidRPr="00686F0F">
              <w:rPr>
                <w:sz w:val="12"/>
                <w:szCs w:val="12"/>
              </w:rPr>
              <w:t xml:space="preserve">½ </w:t>
            </w:r>
            <w:proofErr w:type="spellStart"/>
            <w:r w:rsidRPr="00686F0F">
              <w:rPr>
                <w:sz w:val="12"/>
                <w:szCs w:val="12"/>
              </w:rPr>
              <w:t>oz</w:t>
            </w:r>
            <w:proofErr w:type="spellEnd"/>
            <w:r w:rsidRPr="00686F0F">
              <w:rPr>
                <w:sz w:val="12"/>
                <w:szCs w:val="12"/>
              </w:rPr>
              <w:t xml:space="preserve"> </w:t>
            </w: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</w:t>
            </w:r>
            <w:r w:rsidRPr="00686F0F">
              <w:rPr>
                <w:sz w:val="16"/>
                <w:szCs w:val="16"/>
              </w:rPr>
              <w:t xml:space="preserve"> c Fruited Yogurt </w:t>
            </w:r>
          </w:p>
        </w:tc>
      </w:tr>
      <w:tr w:rsidR="009A214C" w:rsidRPr="008A0E38" w:rsidTr="00AC5602">
        <w:trPr>
          <w:cantSplit/>
          <w:trHeight w:val="21"/>
          <w:jc w:val="center"/>
        </w:trPr>
        <w:tc>
          <w:tcPr>
            <w:tcW w:w="1081" w:type="pct"/>
            <w:gridSpan w:val="2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9A214C" w:rsidRPr="00E30E51" w:rsidRDefault="009A214C" w:rsidP="00D666F0">
            <w:pPr>
              <w:pStyle w:val="Heading1"/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049" w:type="pct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9A214C" w:rsidRPr="00E30E51" w:rsidRDefault="009A214C" w:rsidP="00D666F0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TUESDAY</w:t>
            </w:r>
          </w:p>
        </w:tc>
        <w:tc>
          <w:tcPr>
            <w:tcW w:w="1019" w:type="pct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9A214C" w:rsidRPr="00E30E51" w:rsidRDefault="009A214C" w:rsidP="00D666F0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WEDNESDAY</w:t>
            </w: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9A214C" w:rsidRPr="00E30E51" w:rsidRDefault="009A214C" w:rsidP="00D666F0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THURSDAY</w:t>
            </w:r>
          </w:p>
        </w:tc>
        <w:tc>
          <w:tcPr>
            <w:tcW w:w="895" w:type="pct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vAlign w:val="center"/>
          </w:tcPr>
          <w:p w:rsidR="009A214C" w:rsidRPr="00E30E51" w:rsidRDefault="009A214C" w:rsidP="00D666F0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E30E51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FRIDAY</w:t>
            </w:r>
          </w:p>
        </w:tc>
      </w:tr>
      <w:tr w:rsidR="002E64F3" w:rsidRPr="00C21795" w:rsidTr="00AC5602">
        <w:trPr>
          <w:cantSplit/>
          <w:trHeight w:val="247"/>
          <w:jc w:val="center"/>
        </w:trPr>
        <w:tc>
          <w:tcPr>
            <w:tcW w:w="12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E64F3" w:rsidRPr="00D5251E" w:rsidRDefault="002E64F3" w:rsidP="00CE732B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7610AC" w:rsidRDefault="002E64F3" w:rsidP="008C24F1">
            <w:pPr>
              <w:ind w:right="-82"/>
              <w:jc w:val="center"/>
              <w:rPr>
                <w:rFonts w:ascii="Britannic Bold" w:hAnsi="Britannic Bold"/>
                <w:color w:val="FF3399"/>
                <w:sz w:val="14"/>
                <w:szCs w:val="14"/>
                <w:shd w:val="clear" w:color="auto" w:fill="F2DBDB" w:themeFill="accent2" w:themeFillTint="33"/>
                <w:lang w:val="es-SV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  <w:t xml:space="preserve">                                                   </w:t>
            </w:r>
            <w:r w:rsidR="00AC5602"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  <w:t>18</w:t>
            </w:r>
          </w:p>
          <w:p w:rsidR="002E64F3" w:rsidRPr="00B415DC" w:rsidRDefault="002E64F3" w:rsidP="008C24F1">
            <w:pPr>
              <w:rPr>
                <w:sz w:val="12"/>
                <w:szCs w:val="12"/>
                <w:lang w:val="es-SV"/>
              </w:rPr>
            </w:pPr>
            <w:r w:rsidRPr="00B34A08">
              <w:rPr>
                <w:sz w:val="16"/>
                <w:szCs w:val="16"/>
                <w:lang w:val="es-SV"/>
              </w:rPr>
              <w:t xml:space="preserve">1/3 c </w:t>
            </w:r>
            <w:r w:rsidRPr="007011E5">
              <w:rPr>
                <w:color w:val="943634" w:themeColor="accent2" w:themeShade="BF"/>
                <w:sz w:val="16"/>
                <w:szCs w:val="16"/>
                <w:lang w:val="es-SV"/>
              </w:rPr>
              <w:t>WG</w:t>
            </w:r>
            <w:r w:rsidRPr="00B34A08">
              <w:rPr>
                <w:sz w:val="16"/>
                <w:szCs w:val="16"/>
                <w:lang w:val="es-SV"/>
              </w:rPr>
              <w:t xml:space="preserve"> </w:t>
            </w:r>
            <w:proofErr w:type="spellStart"/>
            <w:r w:rsidRPr="00B34A08">
              <w:rPr>
                <w:sz w:val="16"/>
                <w:szCs w:val="16"/>
                <w:lang w:val="es-SV"/>
              </w:rPr>
              <w:t>Toasty</w:t>
            </w:r>
            <w:proofErr w:type="spellEnd"/>
            <w:r w:rsidRPr="00B34A08">
              <w:rPr>
                <w:sz w:val="16"/>
                <w:szCs w:val="16"/>
                <w:lang w:val="es-SV"/>
              </w:rPr>
              <w:t xml:space="preserve"> Os 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92D050"/>
                <w:sz w:val="16"/>
                <w:szCs w:val="16"/>
              </w:rPr>
              <w:t>Pears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0D7078" w:rsidRDefault="002E64F3" w:rsidP="008C24F1">
            <w:pPr>
              <w:shd w:val="clear" w:color="auto" w:fill="FFFFFF" w:themeFill="background1"/>
              <w:tabs>
                <w:tab w:val="right" w:pos="2813"/>
              </w:tabs>
              <w:rPr>
                <w:rFonts w:ascii="Britannic Bold" w:hAnsi="Britannic Bold"/>
                <w:color w:val="FF3399"/>
                <w:sz w:val="14"/>
                <w:szCs w:val="14"/>
                <w:shd w:val="clear" w:color="auto" w:fill="F2DBDB" w:themeFill="accent2" w:themeFillTint="33"/>
              </w:rPr>
            </w:pPr>
            <w:r w:rsidRPr="000D7078">
              <w:rPr>
                <w:rFonts w:ascii="Britannic Bold" w:hAnsi="Britannic Bold"/>
                <w:color w:val="FF3399"/>
                <w:sz w:val="14"/>
                <w:szCs w:val="14"/>
              </w:rPr>
              <w:tab/>
            </w:r>
            <w:r w:rsidR="00AC5602">
              <w:rPr>
                <w:rFonts w:ascii="Britannic Bold" w:hAnsi="Britannic Bold"/>
                <w:color w:val="FF3399"/>
                <w:sz w:val="14"/>
                <w:szCs w:val="14"/>
              </w:rPr>
              <w:t>19</w:t>
            </w:r>
          </w:p>
          <w:p w:rsidR="006832BF" w:rsidRPr="00B34A08" w:rsidRDefault="006832BF" w:rsidP="00683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French T</w:t>
            </w:r>
            <w:r w:rsidRPr="00B34A08">
              <w:rPr>
                <w:sz w:val="16"/>
                <w:szCs w:val="16"/>
              </w:rPr>
              <w:t xml:space="preserve">oast </w:t>
            </w:r>
            <w:r>
              <w:rPr>
                <w:sz w:val="16"/>
                <w:szCs w:val="16"/>
              </w:rPr>
              <w:t>Bites</w:t>
            </w: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½ c </w:t>
            </w:r>
            <w:r w:rsidRPr="00686F0F">
              <w:rPr>
                <w:b/>
                <w:color w:val="E36C0A" w:themeColor="accent6" w:themeShade="BF"/>
                <w:sz w:val="16"/>
                <w:szCs w:val="16"/>
              </w:rPr>
              <w:t>Cantaloupe</w:t>
            </w: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¾ c Milk </w:t>
            </w:r>
          </w:p>
        </w:tc>
        <w:tc>
          <w:tcPr>
            <w:tcW w:w="1019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6202D7" w:rsidRDefault="002E64F3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  <w:highlight w:val="yellow"/>
                <w:shd w:val="clear" w:color="auto" w:fill="F2DBDB" w:themeFill="accent2" w:themeFillTint="33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</w:t>
            </w:r>
            <w:r w:rsidR="00AC5602">
              <w:rPr>
                <w:rFonts w:ascii="Britannic Bold" w:hAnsi="Britannic Bold"/>
                <w:color w:val="FF3399"/>
                <w:sz w:val="14"/>
                <w:szCs w:val="14"/>
              </w:rPr>
              <w:t>0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8036B3">
              <w:rPr>
                <w:sz w:val="16"/>
                <w:szCs w:val="16"/>
              </w:rPr>
              <w:t xml:space="preserve">2 </w:t>
            </w:r>
            <w:proofErr w:type="spellStart"/>
            <w:r w:rsidRPr="008036B3">
              <w:rPr>
                <w:sz w:val="16"/>
                <w:szCs w:val="16"/>
              </w:rPr>
              <w:t>oz</w:t>
            </w:r>
            <w:proofErr w:type="spellEnd"/>
            <w:r w:rsidRPr="008036B3">
              <w:rPr>
                <w:sz w:val="16"/>
                <w:szCs w:val="16"/>
              </w:rPr>
              <w:t xml:space="preserve"> Yogurt</w:t>
            </w:r>
          </w:p>
          <w:p w:rsidR="002E64F3" w:rsidRDefault="002E64F3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Mini Muffin 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572538">
              <w:rPr>
                <w:b/>
                <w:color w:val="FFC000"/>
                <w:sz w:val="16"/>
                <w:szCs w:val="16"/>
              </w:rPr>
              <w:t xml:space="preserve">Tropical </w:t>
            </w:r>
            <w:r w:rsidRPr="00572538">
              <w:rPr>
                <w:b/>
                <w:color w:val="660033"/>
                <w:sz w:val="16"/>
                <w:szCs w:val="16"/>
              </w:rPr>
              <w:t>Fruit</w:t>
            </w:r>
            <w:r w:rsidRPr="00572538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572538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6202D7" w:rsidRDefault="002E64F3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  <w:highlight w:val="yellow"/>
                <w:shd w:val="clear" w:color="auto" w:fill="F2DBDB" w:themeFill="accent2" w:themeFillTint="33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</w:t>
            </w:r>
            <w:r w:rsidR="00AC5602">
              <w:rPr>
                <w:rFonts w:ascii="Britannic Bold" w:hAnsi="Britannic Bold"/>
                <w:color w:val="FF3399"/>
                <w:sz w:val="14"/>
                <w:szCs w:val="14"/>
              </w:rPr>
              <w:t>1</w:t>
            </w:r>
          </w:p>
          <w:p w:rsidR="002E64F3" w:rsidRPr="000D7078" w:rsidRDefault="002E64F3" w:rsidP="008C24F1">
            <w:pPr>
              <w:rPr>
                <w:color w:val="000000"/>
                <w:sz w:val="12"/>
                <w:szCs w:val="12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1/3 c Crispy Rice 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4 </w:t>
            </w:r>
            <w:r w:rsidRPr="000D7078">
              <w:rPr>
                <w:b/>
                <w:color w:val="E36C0A"/>
                <w:sz w:val="16"/>
                <w:szCs w:val="16"/>
              </w:rPr>
              <w:t>Orange Wedges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¾ c Milk</w:t>
            </w:r>
          </w:p>
        </w:tc>
        <w:tc>
          <w:tcPr>
            <w:tcW w:w="89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6202D7" w:rsidRDefault="007740D9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  <w:highlight w:val="yellow"/>
                <w:shd w:val="clear" w:color="auto" w:fill="F2DBDB" w:themeFill="accent2" w:themeFillTint="33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</w:t>
            </w:r>
            <w:r w:rsidR="00AC5602">
              <w:rPr>
                <w:rFonts w:ascii="Britannic Bold" w:hAnsi="Britannic Bold"/>
                <w:color w:val="FF3399"/>
                <w:sz w:val="14"/>
                <w:szCs w:val="14"/>
              </w:rPr>
              <w:t>2</w:t>
            </w: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>1 Egg Omelet</w:t>
            </w: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1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0D7078">
              <w:rPr>
                <w:sz w:val="16"/>
                <w:szCs w:val="16"/>
              </w:rPr>
              <w:t xml:space="preserve"> Biscuit </w:t>
            </w:r>
          </w:p>
          <w:p w:rsidR="002E64F3" w:rsidRPr="000D7078" w:rsidRDefault="002E64F3" w:rsidP="008C24F1">
            <w:pPr>
              <w:rPr>
                <w:sz w:val="12"/>
                <w:szCs w:val="12"/>
              </w:rPr>
            </w:pPr>
            <w:r w:rsidRPr="000D7078">
              <w:rPr>
                <w:sz w:val="16"/>
                <w:szCs w:val="16"/>
              </w:rPr>
              <w:t xml:space="preserve">½ c </w:t>
            </w:r>
            <w:r w:rsidRPr="000D7078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0D7078">
              <w:rPr>
                <w:b/>
                <w:color w:val="FFC000"/>
                <w:sz w:val="16"/>
                <w:szCs w:val="16"/>
              </w:rPr>
              <w:t>Fruit</w:t>
            </w:r>
            <w:r w:rsidRPr="000D707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D7078">
              <w:rPr>
                <w:b/>
                <w:color w:val="92D050"/>
                <w:sz w:val="16"/>
                <w:szCs w:val="16"/>
              </w:rPr>
              <w:t>Salad</w:t>
            </w:r>
            <w:r w:rsidRPr="000D7078">
              <w:rPr>
                <w:sz w:val="12"/>
                <w:szCs w:val="12"/>
              </w:rPr>
              <w:t>(Honeydew, Cantaloupe,  Pineapple)</w:t>
            </w: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>¾ c Milk</w:t>
            </w:r>
          </w:p>
        </w:tc>
      </w:tr>
      <w:tr w:rsidR="002E64F3" w:rsidRPr="008A0E38" w:rsidTr="00AC5602">
        <w:trPr>
          <w:cantSplit/>
          <w:trHeight w:val="247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E64F3" w:rsidRPr="001F2E16" w:rsidRDefault="002E64F3" w:rsidP="00CE732B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Default="002E64F3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B34A08">
              <w:rPr>
                <w:color w:val="FF0000"/>
                <w:sz w:val="16"/>
                <w:szCs w:val="16"/>
                <w:u w:val="single"/>
              </w:rPr>
              <w:t>Italian</w:t>
            </w:r>
          </w:p>
          <w:p w:rsidR="002E64F3" w:rsidRPr="003F47F0" w:rsidRDefault="002E64F3" w:rsidP="008C24F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2 Chicken Tenders </w:t>
            </w:r>
            <w:r w:rsidRPr="003F47F0">
              <w:rPr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3F47F0">
              <w:rPr>
                <w:color w:val="000000"/>
                <w:sz w:val="12"/>
                <w:szCs w:val="12"/>
              </w:rPr>
              <w:t>oz</w:t>
            </w:r>
            <w:proofErr w:type="spellEnd"/>
            <w:r w:rsidRPr="003F47F0">
              <w:rPr>
                <w:color w:val="000000"/>
                <w:sz w:val="12"/>
                <w:szCs w:val="12"/>
              </w:rPr>
              <w:t xml:space="preserve"> </w:t>
            </w:r>
          </w:p>
          <w:p w:rsidR="002E64F3" w:rsidRDefault="002E64F3" w:rsidP="008C24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PC Marinara Sauce</w:t>
            </w:r>
          </w:p>
          <w:p w:rsidR="002E64F3" w:rsidRPr="00B415DC" w:rsidRDefault="002E64F3" w:rsidP="008C24F1">
            <w:pPr>
              <w:rPr>
                <w:color w:val="000000"/>
                <w:sz w:val="12"/>
                <w:szCs w:val="12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color w:val="000000"/>
                <w:sz w:val="16"/>
                <w:szCs w:val="16"/>
              </w:rPr>
              <w:t xml:space="preserve"> Breadstick </w:t>
            </w:r>
          </w:p>
          <w:p w:rsidR="002E64F3" w:rsidRDefault="002E64F3" w:rsidP="008C24F1">
            <w:pPr>
              <w:rPr>
                <w:color w:val="000000" w:themeColor="text1"/>
                <w:sz w:val="16"/>
                <w:szCs w:val="16"/>
              </w:rPr>
            </w:pPr>
            <w:r w:rsidRPr="00062EED">
              <w:rPr>
                <w:color w:val="000000"/>
                <w:sz w:val="16"/>
                <w:szCs w:val="16"/>
              </w:rPr>
              <w:t xml:space="preserve">¼ c </w:t>
            </w:r>
            <w:r w:rsidRPr="00062EED">
              <w:rPr>
                <w:b/>
                <w:color w:val="F08510"/>
                <w:sz w:val="16"/>
                <w:szCs w:val="16"/>
              </w:rPr>
              <w:t>Baby Carrots</w:t>
            </w:r>
            <w:r w:rsidRPr="00B34A08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2E64F3" w:rsidRPr="00B34A08" w:rsidRDefault="002E64F3" w:rsidP="008C24F1">
            <w:pPr>
              <w:rPr>
                <w:color w:val="FF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</w:t>
            </w:r>
            <w:r w:rsidRPr="00B34A08">
              <w:rPr>
                <w:b/>
                <w:color w:val="C00000"/>
                <w:sz w:val="16"/>
                <w:szCs w:val="16"/>
              </w:rPr>
              <w:t>Apple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</w:p>
          <w:p w:rsidR="002E64F3" w:rsidRPr="00B34A08" w:rsidRDefault="002E64F3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>¾ c Milk</w:t>
            </w:r>
          </w:p>
          <w:p w:rsidR="002E64F3" w:rsidRPr="00B34A08" w:rsidRDefault="002E64F3" w:rsidP="008C24F1">
            <w:pPr>
              <w:rPr>
                <w:color w:val="000000"/>
                <w:sz w:val="16"/>
                <w:szCs w:val="16"/>
              </w:rPr>
            </w:pPr>
          </w:p>
          <w:p w:rsidR="002E64F3" w:rsidRPr="004718CB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231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Chix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Tenders</w:t>
            </w:r>
          </w:p>
        </w:tc>
        <w:tc>
          <w:tcPr>
            <w:tcW w:w="1049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0D7078" w:rsidRDefault="002E64F3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½ c Beef &amp; Macaroni Pasta Bake #8</w:t>
            </w:r>
          </w:p>
          <w:p w:rsidR="002E64F3" w:rsidRPr="000D7078" w:rsidRDefault="002E64F3" w:rsidP="008C24F1">
            <w:pPr>
              <w:numPr>
                <w:ilvl w:val="0"/>
                <w:numId w:val="12"/>
              </w:numPr>
              <w:tabs>
                <w:tab w:val="left" w:pos="266"/>
              </w:tabs>
              <w:ind w:left="162" w:firstLine="14"/>
              <w:rPr>
                <w:i/>
                <w:color w:val="000000"/>
                <w:sz w:val="12"/>
                <w:szCs w:val="12"/>
              </w:rPr>
            </w:pPr>
            <w:r w:rsidRPr="000D7078">
              <w:rPr>
                <w:i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0D7078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0D7078">
              <w:rPr>
                <w:i/>
                <w:color w:val="000000"/>
                <w:sz w:val="12"/>
                <w:szCs w:val="12"/>
              </w:rPr>
              <w:t xml:space="preserve"> beef, ¼ c </w:t>
            </w:r>
            <w:r w:rsidRPr="000D7078">
              <w:rPr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0D7078">
              <w:rPr>
                <w:i/>
                <w:color w:val="000000"/>
                <w:sz w:val="12"/>
                <w:szCs w:val="12"/>
              </w:rPr>
              <w:t>noodles</w:t>
            </w:r>
          </w:p>
          <w:p w:rsidR="002E64F3" w:rsidRPr="00227FB9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</w:t>
            </w:r>
            <w:r w:rsidRPr="00255C60">
              <w:rPr>
                <w:color w:val="000000"/>
                <w:sz w:val="16"/>
                <w:szCs w:val="16"/>
              </w:rPr>
              <w:t xml:space="preserve">c </w:t>
            </w:r>
            <w:r w:rsidRPr="00255C60">
              <w:rPr>
                <w:b/>
                <w:color w:val="00B050"/>
                <w:sz w:val="16"/>
                <w:szCs w:val="16"/>
              </w:rPr>
              <w:t>Broccoli</w:t>
            </w:r>
            <w:r w:rsidRPr="00255C60">
              <w:rPr>
                <w:b/>
                <w:sz w:val="16"/>
                <w:szCs w:val="16"/>
              </w:rPr>
              <w:t xml:space="preserve"> </w:t>
            </w:r>
            <w:r w:rsidRPr="00255C60">
              <w:rPr>
                <w:sz w:val="16"/>
                <w:szCs w:val="16"/>
              </w:rPr>
              <w:t>w Ranch</w:t>
            </w:r>
          </w:p>
          <w:p w:rsidR="002E64F3" w:rsidRPr="000D7078" w:rsidRDefault="002E64F3" w:rsidP="008C24F1">
            <w:pPr>
              <w:rPr>
                <w:color w:val="FF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¼ c </w:t>
            </w:r>
            <w:r w:rsidRPr="000D707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E64F3" w:rsidRPr="000D7078" w:rsidRDefault="002E64F3" w:rsidP="008C24F1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¾ c Milk</w:t>
            </w: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2E64F3" w:rsidRPr="000D7078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D707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½ c Cheesy Macaroni Pasta Bake w 1 Mozzarella Cheese Stick</w:t>
            </w:r>
          </w:p>
        </w:tc>
        <w:tc>
          <w:tcPr>
            <w:tcW w:w="1019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4B26CE" w:rsidRDefault="002E64F3" w:rsidP="008C24F1">
            <w:pPr>
              <w:ind w:right="-108"/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E64F3" w:rsidRDefault="002E64F3" w:rsidP="008C24F1">
            <w:pPr>
              <w:ind w:right="-338"/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2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</w:t>
            </w:r>
            <w:r w:rsidRPr="001E2896">
              <w:rPr>
                <w:sz w:val="16"/>
                <w:szCs w:val="16"/>
              </w:rPr>
              <w:t>Oven Fried Chicken</w:t>
            </w:r>
            <w:r w:rsidRPr="00B34A08">
              <w:rPr>
                <w:sz w:val="16"/>
                <w:szCs w:val="16"/>
              </w:rPr>
              <w:t xml:space="preserve"> Leg</w:t>
            </w:r>
            <w:r>
              <w:rPr>
                <w:sz w:val="16"/>
                <w:szCs w:val="16"/>
              </w:rPr>
              <w:t xml:space="preserve"> 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Cornbread</w:t>
            </w:r>
          </w:p>
          <w:p w:rsidR="002E64F3" w:rsidRPr="008036B3" w:rsidRDefault="002E64F3" w:rsidP="008C24F1">
            <w:pPr>
              <w:rPr>
                <w:sz w:val="16"/>
                <w:szCs w:val="16"/>
              </w:rPr>
            </w:pPr>
            <w:r w:rsidRPr="00062EED">
              <w:rPr>
                <w:sz w:val="16"/>
                <w:szCs w:val="16"/>
              </w:rPr>
              <w:t>¼ c</w:t>
            </w:r>
            <w:r w:rsidRPr="00062EED">
              <w:rPr>
                <w:b/>
                <w:color w:val="FF3300"/>
                <w:sz w:val="16"/>
                <w:szCs w:val="16"/>
              </w:rPr>
              <w:t xml:space="preserve"> </w:t>
            </w:r>
            <w:r w:rsidRPr="00062EED">
              <w:rPr>
                <w:sz w:val="16"/>
                <w:szCs w:val="16"/>
              </w:rPr>
              <w:t>Cole Slaw</w:t>
            </w:r>
          </w:p>
          <w:p w:rsidR="002E64F3" w:rsidRPr="00227FB9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92D050"/>
                <w:sz w:val="16"/>
                <w:szCs w:val="16"/>
              </w:rPr>
              <w:t>Honeydew</w:t>
            </w:r>
            <w:r w:rsidRPr="00227FB9">
              <w:rPr>
                <w:sz w:val="16"/>
                <w:szCs w:val="16"/>
              </w:rPr>
              <w:t xml:space="preserve"> 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2E64F3" w:rsidRPr="00B34A08" w:rsidRDefault="002E64F3" w:rsidP="008C24F1">
            <w:pPr>
              <w:rPr>
                <w:b/>
                <w:i/>
                <w:sz w:val="16"/>
                <w:szCs w:val="16"/>
              </w:rPr>
            </w:pPr>
          </w:p>
          <w:p w:rsidR="002E64F3" w:rsidRPr="00B34A08" w:rsidRDefault="002E64F3" w:rsidP="008C24F1">
            <w:pPr>
              <w:rPr>
                <w:b/>
                <w:i/>
                <w:sz w:val="8"/>
                <w:szCs w:val="8"/>
              </w:rPr>
            </w:pPr>
          </w:p>
          <w:p w:rsidR="002E64F3" w:rsidRPr="00BA65C3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231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3 </w:t>
            </w:r>
            <w:proofErr w:type="spellStart"/>
            <w:r w:rsidRPr="004E231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Chickenless</w:t>
            </w:r>
            <w:proofErr w:type="spellEnd"/>
            <w:r w:rsidRPr="004E231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Nuggets* w Ketchup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B34A08" w:rsidRDefault="002E64F3" w:rsidP="008C24F1">
            <w:pPr>
              <w:jc w:val="center"/>
              <w:rPr>
                <w:color w:val="000000"/>
                <w:sz w:val="16"/>
                <w:szCs w:val="16"/>
              </w:rPr>
            </w:pPr>
            <w:r w:rsidRPr="00B34A08">
              <w:rPr>
                <w:color w:val="FF0000"/>
                <w:sz w:val="16"/>
                <w:szCs w:val="16"/>
                <w:u w:val="single"/>
              </w:rPr>
              <w:t>Make Your Own Taco</w:t>
            </w:r>
          </w:p>
          <w:p w:rsidR="002E64F3" w:rsidRPr="00B34A08" w:rsidRDefault="002E64F3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 w:rsidRPr="00A03A39">
              <w:rPr>
                <w:color w:val="000000"/>
                <w:sz w:val="16"/>
                <w:szCs w:val="16"/>
              </w:rPr>
              <w:t>Beef</w:t>
            </w:r>
            <w:r w:rsidRPr="00B34A08">
              <w:rPr>
                <w:color w:val="000000"/>
                <w:sz w:val="16"/>
                <w:szCs w:val="16"/>
              </w:rPr>
              <w:t xml:space="preserve"> Taco Meat </w:t>
            </w:r>
            <w:r w:rsidRPr="00B415DC">
              <w:rPr>
                <w:color w:val="000000"/>
                <w:sz w:val="12"/>
                <w:szCs w:val="12"/>
              </w:rPr>
              <w:t xml:space="preserve">(1.5 </w:t>
            </w:r>
            <w:proofErr w:type="spellStart"/>
            <w:r w:rsidRPr="00B415DC">
              <w:rPr>
                <w:color w:val="000000"/>
                <w:sz w:val="12"/>
                <w:szCs w:val="12"/>
              </w:rPr>
              <w:t>oz</w:t>
            </w:r>
            <w:proofErr w:type="spellEnd"/>
            <w:r w:rsidRPr="00B415DC">
              <w:rPr>
                <w:color w:val="000000"/>
                <w:sz w:val="12"/>
                <w:szCs w:val="12"/>
              </w:rPr>
              <w:t xml:space="preserve"> meat)</w:t>
            </w:r>
          </w:p>
          <w:p w:rsidR="002E64F3" w:rsidRPr="00B34A08" w:rsidRDefault="002E64F3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color w:val="000000"/>
                <w:sz w:val="16"/>
                <w:szCs w:val="16"/>
              </w:rPr>
              <w:t>Tbsp</w:t>
            </w:r>
            <w:proofErr w:type="spellEnd"/>
            <w:r w:rsidRPr="00B34A08">
              <w:rPr>
                <w:color w:val="000000"/>
                <w:sz w:val="16"/>
                <w:szCs w:val="16"/>
              </w:rPr>
              <w:t xml:space="preserve"> Shredded  Cheddar Cheese </w:t>
            </w:r>
          </w:p>
          <w:p w:rsidR="002E64F3" w:rsidRDefault="002E64F3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1oz </w:t>
            </w:r>
            <w:r>
              <w:rPr>
                <w:color w:val="000000"/>
                <w:sz w:val="16"/>
                <w:szCs w:val="16"/>
              </w:rPr>
              <w:t>Hard Tac</w:t>
            </w:r>
            <w:r w:rsidRPr="00B34A08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S</w:t>
            </w:r>
            <w:r w:rsidRPr="00B34A08">
              <w:rPr>
                <w:color w:val="000000"/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ell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</w:p>
          <w:p w:rsidR="002E64F3" w:rsidRPr="00B34A08" w:rsidRDefault="002E64F3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>Shredded Romaine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</w:p>
          <w:p w:rsidR="002E64F3" w:rsidRPr="00B34A08" w:rsidRDefault="002E64F3" w:rsidP="008C24F1">
            <w:pPr>
              <w:rPr>
                <w:color w:val="000000"/>
                <w:sz w:val="16"/>
                <w:szCs w:val="16"/>
                <w:lang w:val="es-SV"/>
              </w:rPr>
            </w:pPr>
            <w:r>
              <w:rPr>
                <w:color w:val="000000"/>
                <w:sz w:val="16"/>
                <w:szCs w:val="16"/>
                <w:lang w:val="es-SV"/>
              </w:rPr>
              <w:t>PC Salsa</w:t>
            </w:r>
          </w:p>
          <w:p w:rsidR="002E64F3" w:rsidRDefault="002E64F3" w:rsidP="008C24F1">
            <w:pPr>
              <w:rPr>
                <w:sz w:val="14"/>
                <w:szCs w:val="14"/>
                <w:lang w:val="es-SV"/>
              </w:rPr>
            </w:pPr>
            <w:r w:rsidRPr="00B34A08">
              <w:rPr>
                <w:sz w:val="16"/>
                <w:szCs w:val="16"/>
                <w:lang w:val="es-SV"/>
              </w:rPr>
              <w:t xml:space="preserve">½ </w:t>
            </w:r>
            <w:r w:rsidRPr="00B34A08">
              <w:rPr>
                <w:b/>
                <w:color w:val="CCCC00"/>
                <w:sz w:val="16"/>
                <w:szCs w:val="16"/>
                <w:lang w:val="es-SV"/>
              </w:rPr>
              <w:t>Banana</w:t>
            </w:r>
            <w:r w:rsidRPr="00B34A08">
              <w:rPr>
                <w:b/>
                <w:color w:val="FFC000"/>
                <w:sz w:val="16"/>
                <w:szCs w:val="16"/>
                <w:lang w:val="es-SV"/>
              </w:rPr>
              <w:t xml:space="preserve">  </w:t>
            </w:r>
            <w:r>
              <w:rPr>
                <w:sz w:val="14"/>
                <w:szCs w:val="14"/>
                <w:lang w:val="es-SV"/>
              </w:rPr>
              <w:t xml:space="preserve"> </w:t>
            </w:r>
          </w:p>
          <w:p w:rsidR="002E64F3" w:rsidRDefault="002E64F3" w:rsidP="008C24F1">
            <w:pPr>
              <w:rPr>
                <w:sz w:val="10"/>
                <w:szCs w:val="10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2E64F3" w:rsidRPr="00B34A08" w:rsidRDefault="002E64F3" w:rsidP="008C24F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½ c </w:t>
            </w:r>
            <w:r w:rsidRPr="00C3509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r w:rsidRPr="00C426E8"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</w:rPr>
              <w:t>Black Beans</w:t>
            </w: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2E64F3" w:rsidRPr="00B34A08" w:rsidRDefault="002E64F3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E64F3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½ c Macaroni &amp; Cheese</w:t>
            </w:r>
          </w:p>
          <w:p w:rsidR="002E64F3" w:rsidRPr="004B26CE" w:rsidRDefault="002E64F3" w:rsidP="008C24F1">
            <w:pPr>
              <w:pStyle w:val="ListParagraph"/>
              <w:numPr>
                <w:ilvl w:val="0"/>
                <w:numId w:val="20"/>
              </w:numPr>
              <w:ind w:left="428" w:hanging="180"/>
              <w:rPr>
                <w:i/>
                <w:sz w:val="12"/>
                <w:szCs w:val="12"/>
              </w:rPr>
            </w:pPr>
            <w:r w:rsidRPr="004B26CE">
              <w:rPr>
                <w:i/>
                <w:sz w:val="12"/>
                <w:szCs w:val="12"/>
              </w:rPr>
              <w:t xml:space="preserve">¼  </w:t>
            </w:r>
            <w:proofErr w:type="spellStart"/>
            <w:r w:rsidRPr="004B26CE">
              <w:rPr>
                <w:i/>
                <w:sz w:val="12"/>
                <w:szCs w:val="12"/>
              </w:rPr>
              <w:t>oz</w:t>
            </w:r>
            <w:proofErr w:type="spellEnd"/>
            <w:r w:rsidRPr="004B26CE">
              <w:rPr>
                <w:i/>
                <w:sz w:val="12"/>
                <w:szCs w:val="12"/>
              </w:rPr>
              <w:t xml:space="preserve"> Cheese; ¼ c </w:t>
            </w:r>
            <w:r>
              <w:rPr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4B26CE">
              <w:rPr>
                <w:i/>
                <w:sz w:val="12"/>
                <w:szCs w:val="12"/>
              </w:rPr>
              <w:t>Noodles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EB4D98">
              <w:rPr>
                <w:sz w:val="16"/>
                <w:szCs w:val="16"/>
              </w:rPr>
              <w:t xml:space="preserve">3/8 c </w:t>
            </w:r>
            <w:r>
              <w:rPr>
                <w:sz w:val="16"/>
                <w:szCs w:val="16"/>
              </w:rPr>
              <w:t xml:space="preserve">Vegetarian </w:t>
            </w:r>
            <w:r w:rsidRPr="00C426E8">
              <w:rPr>
                <w:color w:val="C00000"/>
                <w:sz w:val="16"/>
                <w:szCs w:val="16"/>
              </w:rPr>
              <w:t>Baked Beans</w:t>
            </w:r>
          </w:p>
          <w:p w:rsidR="002E64F3" w:rsidRPr="008036B3" w:rsidRDefault="002E64F3" w:rsidP="008C24F1">
            <w:pPr>
              <w:rPr>
                <w:sz w:val="16"/>
                <w:szCs w:val="16"/>
              </w:rPr>
            </w:pPr>
            <w:r w:rsidRPr="00062EED">
              <w:rPr>
                <w:sz w:val="16"/>
                <w:szCs w:val="16"/>
              </w:rPr>
              <w:t xml:space="preserve">¼ c </w:t>
            </w:r>
            <w:r w:rsidRPr="00062EED">
              <w:rPr>
                <w:b/>
                <w:color w:val="00B050"/>
                <w:sz w:val="16"/>
                <w:szCs w:val="16"/>
              </w:rPr>
              <w:t xml:space="preserve">Spinach </w:t>
            </w:r>
            <w:r w:rsidRPr="00062EED">
              <w:rPr>
                <w:sz w:val="16"/>
                <w:szCs w:val="16"/>
              </w:rPr>
              <w:t>Salad w Italian</w:t>
            </w:r>
            <w:r>
              <w:rPr>
                <w:sz w:val="16"/>
                <w:szCs w:val="16"/>
              </w:rPr>
              <w:t xml:space="preserve"> </w:t>
            </w:r>
          </w:p>
          <w:p w:rsidR="002E64F3" w:rsidRPr="00B34A08" w:rsidRDefault="002E64F3" w:rsidP="008C24F1">
            <w:pPr>
              <w:rPr>
                <w:color w:val="FF000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C000"/>
                <w:sz w:val="16"/>
                <w:szCs w:val="16"/>
              </w:rPr>
              <w:t>Peaches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2E64F3" w:rsidRPr="00B34A08" w:rsidRDefault="002E64F3" w:rsidP="008C24F1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2E64F3" w:rsidRPr="00B34A08" w:rsidRDefault="002E64F3" w:rsidP="008C24F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E64F3" w:rsidRPr="00B34A08" w:rsidRDefault="002E64F3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3509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Veg: Same</w:t>
            </w:r>
          </w:p>
        </w:tc>
      </w:tr>
      <w:tr w:rsidR="002E64F3" w:rsidRPr="008A0E38" w:rsidTr="00AC5602">
        <w:trPr>
          <w:cantSplit/>
          <w:trHeight w:val="678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E64F3" w:rsidRPr="00D5251E" w:rsidRDefault="002E64F3" w:rsidP="00CE732B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3"/>
                <w:szCs w:val="13"/>
              </w:rPr>
            </w:pPr>
            <w:r w:rsidRPr="00D5251E">
              <w:rPr>
                <w:rFonts w:ascii="Arial Narrow" w:hAnsi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Default="002E64F3" w:rsidP="008C24F1">
            <w:pPr>
              <w:rPr>
                <w:sz w:val="16"/>
                <w:szCs w:val="16"/>
              </w:rPr>
            </w:pPr>
          </w:p>
          <w:p w:rsidR="002E64F3" w:rsidRDefault="002E64F3" w:rsidP="008C24F1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4 </w:t>
            </w:r>
            <w:r w:rsidRPr="00686F0F"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 w:rsidRPr="00686F0F">
              <w:rPr>
                <w:sz w:val="16"/>
                <w:szCs w:val="16"/>
              </w:rPr>
              <w:t xml:space="preserve">Ritz Crackers </w:t>
            </w: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C000"/>
                <w:sz w:val="16"/>
                <w:szCs w:val="16"/>
              </w:rPr>
              <w:t>Peaches</w:t>
            </w:r>
          </w:p>
        </w:tc>
        <w:tc>
          <w:tcPr>
            <w:tcW w:w="1049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B34A08" w:rsidRDefault="002E64F3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E64F3" w:rsidRPr="002503FD" w:rsidRDefault="002E64F3" w:rsidP="008C24F1">
            <w:pPr>
              <w:rPr>
                <w:color w:val="000000" w:themeColor="text1"/>
                <w:sz w:val="16"/>
                <w:szCs w:val="16"/>
              </w:rPr>
            </w:pPr>
            <w:r w:rsidRPr="00312BA6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00B050"/>
                <w:sz w:val="16"/>
                <w:szCs w:val="16"/>
              </w:rPr>
              <w:t>Cucumbers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E3344E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b/>
                <w:color w:val="92D050"/>
                <w:sz w:val="16"/>
                <w:szCs w:val="16"/>
              </w:rPr>
              <w:t xml:space="preserve"> </w:t>
            </w:r>
            <w:r w:rsidRPr="00B32BA2">
              <w:rPr>
                <w:sz w:val="16"/>
                <w:szCs w:val="16"/>
              </w:rPr>
              <w:t>Veggie Di</w:t>
            </w:r>
            <w:r w:rsidRPr="00312BA6">
              <w:rPr>
                <w:sz w:val="16"/>
                <w:szCs w:val="16"/>
              </w:rPr>
              <w:t>p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2503FD">
              <w:rPr>
                <w:sz w:val="16"/>
                <w:szCs w:val="16"/>
              </w:rPr>
              <w:t xml:space="preserve">¾ </w:t>
            </w:r>
            <w:proofErr w:type="spellStart"/>
            <w:r w:rsidRPr="002503FD">
              <w:rPr>
                <w:sz w:val="16"/>
                <w:szCs w:val="16"/>
              </w:rPr>
              <w:t>oz</w:t>
            </w:r>
            <w:proofErr w:type="spellEnd"/>
            <w:r w:rsidRPr="002503FD">
              <w:rPr>
                <w:sz w:val="16"/>
                <w:szCs w:val="16"/>
              </w:rPr>
              <w:t xml:space="preserve"> </w:t>
            </w:r>
            <w:r w:rsidRPr="00C426E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2503FD">
              <w:rPr>
                <w:sz w:val="16"/>
                <w:szCs w:val="16"/>
              </w:rPr>
              <w:t xml:space="preserve"> Goldfish</w:t>
            </w:r>
            <w:r w:rsidRPr="00B34A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B34A08" w:rsidRDefault="002E64F3" w:rsidP="008C24F1">
            <w:pPr>
              <w:rPr>
                <w:sz w:val="16"/>
                <w:szCs w:val="16"/>
              </w:rPr>
            </w:pP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String Cheese</w:t>
            </w:r>
          </w:p>
          <w:p w:rsidR="002E64F3" w:rsidRPr="00B34A08" w:rsidRDefault="002E64F3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sz w:val="16"/>
                <w:szCs w:val="16"/>
              </w:rPr>
              <w:t xml:space="preserve"> Tortilla </w:t>
            </w:r>
            <w:r w:rsidRPr="00B66BA4">
              <w:rPr>
                <w:sz w:val="12"/>
                <w:szCs w:val="12"/>
              </w:rPr>
              <w:t xml:space="preserve">(1 </w:t>
            </w:r>
            <w:proofErr w:type="spellStart"/>
            <w:r w:rsidRPr="00B66BA4">
              <w:rPr>
                <w:sz w:val="12"/>
                <w:szCs w:val="12"/>
              </w:rPr>
              <w:t>oz</w:t>
            </w:r>
            <w:proofErr w:type="spellEnd"/>
            <w:r w:rsidRPr="00B66BA4">
              <w:rPr>
                <w:sz w:val="12"/>
                <w:szCs w:val="12"/>
              </w:rPr>
              <w:t>)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686F0F" w:rsidRDefault="002E64F3" w:rsidP="008C24F1">
            <w:pPr>
              <w:rPr>
                <w:sz w:val="16"/>
                <w:szCs w:val="16"/>
              </w:rPr>
            </w:pPr>
          </w:p>
          <w:p w:rsidR="002E64F3" w:rsidRPr="00686F0F" w:rsidRDefault="002E64F3" w:rsidP="008C24F1">
            <w:pPr>
              <w:rPr>
                <w:color w:val="92D050"/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½ c </w:t>
            </w:r>
            <w:r w:rsidRPr="00686F0F">
              <w:rPr>
                <w:b/>
                <w:color w:val="92D050"/>
                <w:sz w:val="16"/>
                <w:szCs w:val="16"/>
              </w:rPr>
              <w:t>Pears</w:t>
            </w: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¼ c Vanilla Yogurt </w:t>
            </w: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2E64F3" w:rsidRPr="00686F0F" w:rsidRDefault="002E64F3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E64F3" w:rsidRPr="000D7078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½ c </w:t>
            </w:r>
            <w:r w:rsidRPr="000D707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E64F3" w:rsidRPr="00686F0F" w:rsidRDefault="002E64F3" w:rsidP="008C24F1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2 Squares Graham Crackers </w:t>
            </w:r>
            <w:r w:rsidRPr="000D7078">
              <w:rPr>
                <w:sz w:val="12"/>
                <w:szCs w:val="12"/>
              </w:rPr>
              <w:t xml:space="preserve">(½ </w:t>
            </w:r>
            <w:proofErr w:type="spellStart"/>
            <w:r w:rsidRPr="000D7078">
              <w:rPr>
                <w:sz w:val="12"/>
                <w:szCs w:val="12"/>
              </w:rPr>
              <w:t>oz</w:t>
            </w:r>
            <w:proofErr w:type="spellEnd"/>
            <w:r w:rsidRPr="000D7078">
              <w:rPr>
                <w:sz w:val="12"/>
                <w:szCs w:val="12"/>
              </w:rPr>
              <w:t>)</w:t>
            </w:r>
          </w:p>
        </w:tc>
      </w:tr>
      <w:tr w:rsidR="00AC5602" w:rsidRPr="008A0E38" w:rsidTr="00AC5602">
        <w:trPr>
          <w:cantSplit/>
          <w:trHeight w:val="801"/>
          <w:jc w:val="center"/>
        </w:trPr>
        <w:tc>
          <w:tcPr>
            <w:tcW w:w="12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AC5602" w:rsidRPr="00D5251E" w:rsidRDefault="00AC5602" w:rsidP="00CE732B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AC5602" w:rsidRPr="006B4E67" w:rsidRDefault="00AC5602" w:rsidP="00450C30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25</w:t>
            </w:r>
          </w:p>
          <w:p w:rsidR="00AC5602" w:rsidRPr="006A6A89" w:rsidRDefault="00AC5602" w:rsidP="00AC5602">
            <w:pPr>
              <w:rPr>
                <w:i/>
                <w:color w:val="000000"/>
                <w:sz w:val="12"/>
                <w:szCs w:val="12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1/3 c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A08">
              <w:rPr>
                <w:color w:val="000000"/>
                <w:sz w:val="16"/>
                <w:szCs w:val="16"/>
              </w:rPr>
              <w:t>Kix</w:t>
            </w:r>
            <w:proofErr w:type="spellEnd"/>
            <w:r w:rsidRPr="00B34A08">
              <w:rPr>
                <w:color w:val="000000"/>
                <w:sz w:val="16"/>
                <w:szCs w:val="16"/>
              </w:rPr>
              <w:t xml:space="preserve"> </w:t>
            </w:r>
          </w:p>
          <w:p w:rsidR="00AC5602" w:rsidRPr="00B34A08" w:rsidRDefault="00AC5602" w:rsidP="00AC5602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C000"/>
                <w:sz w:val="16"/>
                <w:szCs w:val="16"/>
              </w:rPr>
              <w:t>Peaches</w:t>
            </w:r>
          </w:p>
          <w:p w:rsidR="00AC5602" w:rsidRDefault="00AC5602" w:rsidP="00AC5602">
            <w:pPr>
              <w:rPr>
                <w:noProof/>
              </w:rPr>
            </w:pPr>
            <w:r w:rsidRPr="00B34A08">
              <w:rPr>
                <w:color w:val="000000"/>
                <w:sz w:val="16"/>
                <w:szCs w:val="16"/>
              </w:rPr>
              <w:t>¾ c Mil</w:t>
            </w:r>
            <w:r>
              <w:rPr>
                <w:color w:val="000000"/>
                <w:sz w:val="16"/>
                <w:szCs w:val="16"/>
              </w:rPr>
              <w:t>k</w:t>
            </w:r>
          </w:p>
          <w:p w:rsidR="00AC5602" w:rsidRPr="00E871A1" w:rsidRDefault="00AC5602" w:rsidP="00450C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AC5602" w:rsidRPr="0092467A" w:rsidRDefault="00AC5602" w:rsidP="002A00EB">
            <w:pPr>
              <w:shd w:val="clear" w:color="auto" w:fill="FFFFFF" w:themeFill="background1"/>
              <w:ind w:left="-102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    </w:t>
            </w:r>
            <w:r>
              <w:rPr>
                <w:rFonts w:ascii="Britannic Bold" w:hAnsi="Britannic Bold"/>
                <w:color w:val="FF3399"/>
                <w:sz w:val="14"/>
                <w:szCs w:val="14"/>
                <w:shd w:val="clear" w:color="auto" w:fill="FFFFFF" w:themeFill="background1"/>
              </w:rPr>
              <w:t xml:space="preserve">  26</w:t>
            </w:r>
          </w:p>
          <w:p w:rsidR="00AC5602" w:rsidRPr="0092467A" w:rsidRDefault="00AC5602" w:rsidP="002A00EB">
            <w:pPr>
              <w:rPr>
                <w:color w:val="000000"/>
                <w:sz w:val="16"/>
                <w:szCs w:val="16"/>
              </w:rPr>
            </w:pPr>
            <w:r w:rsidRPr="0092467A">
              <w:rPr>
                <w:color w:val="000000"/>
                <w:sz w:val="16"/>
                <w:szCs w:val="16"/>
              </w:rPr>
              <w:t xml:space="preserve">1 </w:t>
            </w:r>
            <w:r w:rsidRPr="0092467A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92467A">
              <w:rPr>
                <w:color w:val="000000"/>
                <w:sz w:val="16"/>
                <w:szCs w:val="16"/>
              </w:rPr>
              <w:t xml:space="preserve"> French Toast</w:t>
            </w:r>
          </w:p>
          <w:p w:rsidR="00AC5602" w:rsidRPr="0092467A" w:rsidRDefault="00AC5602" w:rsidP="002A00EB">
            <w:pPr>
              <w:rPr>
                <w:color w:val="000000"/>
                <w:sz w:val="12"/>
                <w:szCs w:val="12"/>
              </w:rPr>
            </w:pPr>
            <w:r w:rsidRPr="0092467A">
              <w:rPr>
                <w:color w:val="000000"/>
                <w:sz w:val="16"/>
                <w:szCs w:val="16"/>
              </w:rPr>
              <w:t xml:space="preserve">½ c </w:t>
            </w:r>
            <w:r w:rsidRPr="0092467A">
              <w:rPr>
                <w:b/>
                <w:color w:val="C00000"/>
                <w:sz w:val="16"/>
                <w:szCs w:val="16"/>
              </w:rPr>
              <w:t>Apple Slices</w:t>
            </w:r>
            <w:r w:rsidRPr="0092467A">
              <w:rPr>
                <w:color w:val="C00000"/>
                <w:sz w:val="16"/>
                <w:szCs w:val="16"/>
              </w:rPr>
              <w:t xml:space="preserve"> </w:t>
            </w:r>
          </w:p>
          <w:p w:rsidR="00AC5602" w:rsidRPr="0092467A" w:rsidRDefault="00AC5602" w:rsidP="002A00EB">
            <w:pPr>
              <w:rPr>
                <w:color w:val="000000"/>
                <w:sz w:val="16"/>
                <w:szCs w:val="16"/>
              </w:rPr>
            </w:pPr>
            <w:r w:rsidRPr="0092467A">
              <w:rPr>
                <w:color w:val="000000"/>
                <w:sz w:val="16"/>
                <w:szCs w:val="16"/>
              </w:rPr>
              <w:t>¾ c Milk</w:t>
            </w:r>
          </w:p>
          <w:p w:rsidR="00AC5602" w:rsidRPr="0092467A" w:rsidRDefault="00AC5602" w:rsidP="002A00EB">
            <w:pP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19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AC5602" w:rsidRPr="00EE05F9" w:rsidRDefault="00AC5602" w:rsidP="002A00EB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  <w:shd w:val="clear" w:color="auto" w:fill="FFFFFF" w:themeFill="background1"/>
              </w:rPr>
              <w:t>27</w:t>
            </w:r>
          </w:p>
          <w:p w:rsidR="00AC5602" w:rsidRPr="00EE05F9" w:rsidRDefault="00AC5602" w:rsidP="002A00EB">
            <w:pPr>
              <w:rPr>
                <w:color w:val="000000"/>
                <w:sz w:val="16"/>
                <w:szCs w:val="16"/>
              </w:rPr>
            </w:pPr>
            <w:r w:rsidRPr="00EE05F9">
              <w:rPr>
                <w:color w:val="000000"/>
                <w:sz w:val="16"/>
                <w:szCs w:val="16"/>
              </w:rPr>
              <w:t xml:space="preserve">½ Stuffed Mini Bagel </w:t>
            </w:r>
          </w:p>
          <w:p w:rsidR="00AC5602" w:rsidRPr="00EE05F9" w:rsidRDefault="00AC5602" w:rsidP="002A00EB">
            <w:pPr>
              <w:rPr>
                <w:color w:val="000000"/>
                <w:sz w:val="16"/>
                <w:szCs w:val="16"/>
              </w:rPr>
            </w:pPr>
            <w:r w:rsidRPr="00EE05F9">
              <w:rPr>
                <w:color w:val="000000"/>
                <w:sz w:val="16"/>
                <w:szCs w:val="16"/>
              </w:rPr>
              <w:t xml:space="preserve">½ c </w:t>
            </w:r>
            <w:r w:rsidRPr="00EE05F9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AC5602" w:rsidRPr="00EE05F9" w:rsidRDefault="00AC5602" w:rsidP="002A00EB">
            <w:pPr>
              <w:rPr>
                <w:color w:val="000000"/>
                <w:sz w:val="16"/>
                <w:szCs w:val="16"/>
              </w:rPr>
            </w:pPr>
            <w:r w:rsidRPr="00EE05F9">
              <w:rPr>
                <w:color w:val="000000"/>
                <w:sz w:val="16"/>
                <w:szCs w:val="16"/>
              </w:rPr>
              <w:t>¾ c Milk</w:t>
            </w:r>
          </w:p>
        </w:tc>
        <w:tc>
          <w:tcPr>
            <w:tcW w:w="956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AC5602" w:rsidRPr="00EE05F9" w:rsidRDefault="00AC5602" w:rsidP="002A00EB">
            <w:pPr>
              <w:shd w:val="clear" w:color="auto" w:fill="FFFFFF" w:themeFill="background1"/>
              <w:jc w:val="right"/>
              <w:rPr>
                <w:rFonts w:ascii="Britannic Bold" w:hAnsi="Britannic Bold"/>
                <w:iCs/>
                <w:color w:val="FF3399"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  <w:shd w:val="clear" w:color="auto" w:fill="FFFFFF" w:themeFill="background1"/>
              </w:rPr>
              <w:t>28</w:t>
            </w:r>
          </w:p>
          <w:p w:rsidR="00AC5602" w:rsidRPr="00EE05F9" w:rsidRDefault="00AC5602" w:rsidP="002A00EB">
            <w:pPr>
              <w:rPr>
                <w:iCs/>
                <w:color w:val="000000"/>
                <w:sz w:val="12"/>
                <w:szCs w:val="12"/>
              </w:rPr>
            </w:pPr>
            <w:r w:rsidRPr="00EE05F9">
              <w:rPr>
                <w:iCs/>
                <w:color w:val="000000"/>
                <w:sz w:val="16"/>
                <w:szCs w:val="16"/>
              </w:rPr>
              <w:t xml:space="preserve">1/3 c Corn Flakes </w:t>
            </w:r>
          </w:p>
          <w:p w:rsidR="00AC5602" w:rsidRPr="00EE05F9" w:rsidRDefault="00AC5602" w:rsidP="002A00EB">
            <w:pPr>
              <w:rPr>
                <w:sz w:val="16"/>
                <w:szCs w:val="16"/>
                <w:lang w:val="es-SV"/>
              </w:rPr>
            </w:pPr>
            <w:r w:rsidRPr="00EE05F9">
              <w:rPr>
                <w:sz w:val="16"/>
                <w:szCs w:val="16"/>
                <w:lang w:val="es-SV"/>
              </w:rPr>
              <w:t xml:space="preserve">½ </w:t>
            </w:r>
            <w:r w:rsidRPr="00EE05F9">
              <w:rPr>
                <w:b/>
                <w:color w:val="CCCC00"/>
                <w:sz w:val="16"/>
                <w:szCs w:val="16"/>
                <w:lang w:val="es-SV"/>
              </w:rPr>
              <w:t>Banana</w:t>
            </w:r>
            <w:r w:rsidRPr="00EE05F9">
              <w:rPr>
                <w:sz w:val="16"/>
                <w:szCs w:val="16"/>
                <w:lang w:val="es-SV"/>
              </w:rPr>
              <w:t xml:space="preserve">  </w:t>
            </w:r>
          </w:p>
          <w:p w:rsidR="00AC5602" w:rsidRPr="00EE05F9" w:rsidRDefault="00AC5602" w:rsidP="002A00EB">
            <w:pPr>
              <w:rPr>
                <w:iCs/>
                <w:color w:val="000000"/>
                <w:sz w:val="16"/>
                <w:szCs w:val="16"/>
              </w:rPr>
            </w:pPr>
            <w:r w:rsidRPr="00EE05F9">
              <w:rPr>
                <w:iCs/>
                <w:color w:val="000000"/>
                <w:sz w:val="16"/>
                <w:szCs w:val="16"/>
              </w:rPr>
              <w:t>¾ c Milk</w:t>
            </w:r>
          </w:p>
        </w:tc>
        <w:tc>
          <w:tcPr>
            <w:tcW w:w="895" w:type="pct"/>
            <w:tcBorders>
              <w:top w:val="single" w:sz="18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AC5602" w:rsidRPr="00EE05F9" w:rsidRDefault="00AC5602" w:rsidP="00A36A72">
            <w:pPr>
              <w:shd w:val="clear" w:color="auto" w:fill="FFFFFF" w:themeFill="background1"/>
              <w:tabs>
                <w:tab w:val="left" w:pos="708"/>
                <w:tab w:val="right" w:pos="2761"/>
              </w:tabs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b/>
                <w:sz w:val="15"/>
                <w:szCs w:val="15"/>
              </w:rPr>
              <w:t xml:space="preserve">                                                     </w:t>
            </w:r>
            <w:r>
              <w:rPr>
                <w:rFonts w:ascii="Britannic Bold" w:hAnsi="Britannic Bold"/>
                <w:color w:val="FF3399"/>
                <w:sz w:val="14"/>
                <w:szCs w:val="14"/>
                <w:shd w:val="clear" w:color="auto" w:fill="FFFFFF" w:themeFill="background1"/>
              </w:rPr>
              <w:t>29</w:t>
            </w:r>
          </w:p>
          <w:p w:rsidR="00AC5602" w:rsidRDefault="00AC5602" w:rsidP="00A36A7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>1 Egg Biscuit</w:t>
            </w:r>
          </w:p>
          <w:p w:rsidR="00AC5602" w:rsidRPr="00EE05F9" w:rsidRDefault="00AC5602" w:rsidP="00A36A7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05F9">
              <w:rPr>
                <w:i/>
                <w:sz w:val="12"/>
                <w:szCs w:val="12"/>
              </w:rPr>
              <w:t xml:space="preserve">(1 </w:t>
            </w:r>
            <w:proofErr w:type="spellStart"/>
            <w:r w:rsidRPr="00EE05F9">
              <w:rPr>
                <w:i/>
                <w:sz w:val="12"/>
                <w:szCs w:val="12"/>
              </w:rPr>
              <w:t>oz</w:t>
            </w:r>
            <w:proofErr w:type="spellEnd"/>
            <w:r w:rsidRPr="00EE05F9">
              <w:rPr>
                <w:i/>
                <w:sz w:val="12"/>
                <w:szCs w:val="12"/>
              </w:rPr>
              <w:t xml:space="preserve"> </w:t>
            </w:r>
            <w:r w:rsidRPr="00EE05F9">
              <w:rPr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EE05F9">
              <w:rPr>
                <w:i/>
                <w:sz w:val="12"/>
                <w:szCs w:val="12"/>
              </w:rPr>
              <w:t>Biscuit/1oz  Egg  Patty)</w:t>
            </w:r>
          </w:p>
          <w:p w:rsidR="00AC5602" w:rsidRPr="00EE05F9" w:rsidRDefault="00AC5602" w:rsidP="00A36A72">
            <w:pPr>
              <w:rPr>
                <w:sz w:val="16"/>
                <w:szCs w:val="16"/>
              </w:rPr>
            </w:pPr>
            <w:r w:rsidRPr="00EE05F9">
              <w:rPr>
                <w:sz w:val="14"/>
                <w:szCs w:val="14"/>
              </w:rPr>
              <w:t xml:space="preserve">½ c </w:t>
            </w:r>
            <w:r w:rsidRPr="00EE05F9">
              <w:rPr>
                <w:b/>
                <w:color w:val="92D050"/>
                <w:sz w:val="14"/>
                <w:szCs w:val="14"/>
              </w:rPr>
              <w:t>Pears</w:t>
            </w:r>
          </w:p>
          <w:p w:rsidR="00AC5602" w:rsidRPr="00EE05F9" w:rsidRDefault="00AC5602" w:rsidP="00A36A72">
            <w:pPr>
              <w:rPr>
                <w:sz w:val="16"/>
                <w:szCs w:val="16"/>
              </w:rPr>
            </w:pPr>
            <w:r w:rsidRPr="00EE05F9">
              <w:rPr>
                <w:sz w:val="16"/>
                <w:szCs w:val="16"/>
              </w:rPr>
              <w:t xml:space="preserve">¾ c Milk </w:t>
            </w:r>
          </w:p>
        </w:tc>
      </w:tr>
      <w:tr w:rsidR="00AC5602" w:rsidRPr="008A0E38" w:rsidTr="00AC5602">
        <w:trPr>
          <w:cantSplit/>
          <w:trHeight w:val="247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AC5602" w:rsidRPr="001F2E16" w:rsidRDefault="00AC5602" w:rsidP="00CE732B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AC5602" w:rsidRDefault="00AC5602" w:rsidP="008C24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0296" w:rsidRPr="000D7078" w:rsidRDefault="00B70296" w:rsidP="00B70296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1 Chicken Patty</w:t>
            </w:r>
            <w:r w:rsidRPr="000D7078">
              <w:rPr>
                <w:color w:val="000000"/>
                <w:sz w:val="12"/>
                <w:szCs w:val="12"/>
              </w:rPr>
              <w:t xml:space="preserve"> </w:t>
            </w:r>
          </w:p>
          <w:p w:rsidR="00B70296" w:rsidRPr="000D7078" w:rsidRDefault="00B70296" w:rsidP="00B70296">
            <w:pPr>
              <w:ind w:left="31"/>
              <w:jc w:val="right"/>
              <w:rPr>
                <w:i/>
                <w:color w:val="000000"/>
                <w:sz w:val="12"/>
                <w:szCs w:val="12"/>
              </w:rPr>
            </w:pPr>
            <w:r w:rsidRPr="000D7078">
              <w:rPr>
                <w:i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0D7078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0D7078">
              <w:rPr>
                <w:i/>
                <w:color w:val="000000"/>
                <w:sz w:val="12"/>
                <w:szCs w:val="12"/>
              </w:rPr>
              <w:t xml:space="preserve"> Chicken</w:t>
            </w:r>
          </w:p>
          <w:p w:rsidR="00B70296" w:rsidRPr="000D7078" w:rsidRDefault="00B70296" w:rsidP="00B70296">
            <w:pPr>
              <w:rPr>
                <w:color w:val="000000"/>
                <w:sz w:val="12"/>
                <w:szCs w:val="12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1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0D7078">
              <w:rPr>
                <w:color w:val="000000"/>
                <w:sz w:val="16"/>
                <w:szCs w:val="16"/>
              </w:rPr>
              <w:t xml:space="preserve"> Bun </w:t>
            </w:r>
          </w:p>
          <w:p w:rsidR="00B70296" w:rsidRPr="000D7078" w:rsidRDefault="00B70296" w:rsidP="00B70296">
            <w:pPr>
              <w:rPr>
                <w:color w:val="C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  <w:lang w:val="fr-FR"/>
              </w:rPr>
              <w:t xml:space="preserve">¼ c </w:t>
            </w:r>
            <w:proofErr w:type="spellStart"/>
            <w:r w:rsidRPr="000D7078">
              <w:rPr>
                <w:b/>
                <w:color w:val="C00000"/>
                <w:sz w:val="16"/>
                <w:szCs w:val="16"/>
                <w:lang w:val="fr-FR"/>
              </w:rPr>
              <w:t>Three</w:t>
            </w:r>
            <w:proofErr w:type="spellEnd"/>
            <w:r w:rsidRPr="000D7078">
              <w:rPr>
                <w:b/>
                <w:color w:val="C00000"/>
                <w:sz w:val="16"/>
                <w:szCs w:val="16"/>
                <w:lang w:val="fr-FR"/>
              </w:rPr>
              <w:t xml:space="preserve"> Bean </w:t>
            </w:r>
            <w:proofErr w:type="spellStart"/>
            <w:r w:rsidRPr="000D7078">
              <w:rPr>
                <w:b/>
                <w:color w:val="C00000"/>
                <w:sz w:val="16"/>
                <w:szCs w:val="16"/>
                <w:lang w:val="fr-FR"/>
              </w:rPr>
              <w:t>Salad</w:t>
            </w:r>
            <w:proofErr w:type="spellEnd"/>
          </w:p>
          <w:p w:rsidR="00B70296" w:rsidRPr="000D7078" w:rsidRDefault="00B70296" w:rsidP="00B70296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¼ c </w:t>
            </w:r>
            <w:r w:rsidRPr="000D7078">
              <w:rPr>
                <w:b/>
                <w:color w:val="FFC000"/>
                <w:sz w:val="16"/>
                <w:szCs w:val="16"/>
                <w:lang w:val="es-SV"/>
              </w:rPr>
              <w:t xml:space="preserve">Tropical </w:t>
            </w:r>
            <w:proofErr w:type="spellStart"/>
            <w:r w:rsidRPr="000D7078">
              <w:rPr>
                <w:b/>
                <w:color w:val="660033"/>
                <w:sz w:val="16"/>
                <w:szCs w:val="16"/>
                <w:lang w:val="es-SV"/>
              </w:rPr>
              <w:t>Fruit</w:t>
            </w:r>
            <w:proofErr w:type="spellEnd"/>
            <w:r w:rsidRPr="000D7078">
              <w:rPr>
                <w:b/>
                <w:color w:val="FFC000"/>
                <w:sz w:val="16"/>
                <w:szCs w:val="16"/>
                <w:lang w:val="es-SV"/>
              </w:rPr>
              <w:t xml:space="preserve"> </w:t>
            </w:r>
            <w:r w:rsidRPr="000D7078">
              <w:rPr>
                <w:b/>
                <w:color w:val="984806" w:themeColor="accent6" w:themeShade="80"/>
                <w:sz w:val="16"/>
                <w:szCs w:val="16"/>
                <w:lang w:val="es-SV"/>
              </w:rPr>
              <w:t>Salad</w:t>
            </w:r>
            <w:r w:rsidRPr="000D7078">
              <w:rPr>
                <w:color w:val="000000"/>
                <w:sz w:val="16"/>
                <w:szCs w:val="16"/>
              </w:rPr>
              <w:t xml:space="preserve"> </w:t>
            </w:r>
          </w:p>
          <w:p w:rsidR="00B70296" w:rsidRPr="000D7078" w:rsidRDefault="00B70296" w:rsidP="00B70296">
            <w:pPr>
              <w:rPr>
                <w:color w:val="000000"/>
                <w:sz w:val="10"/>
                <w:szCs w:val="10"/>
              </w:rPr>
            </w:pPr>
            <w:r w:rsidRPr="000D7078">
              <w:rPr>
                <w:color w:val="000000"/>
                <w:sz w:val="16"/>
                <w:szCs w:val="16"/>
              </w:rPr>
              <w:t>¾ c Milk</w:t>
            </w:r>
          </w:p>
          <w:p w:rsidR="00B70296" w:rsidRPr="000D7078" w:rsidRDefault="00B70296" w:rsidP="00B70296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B70296" w:rsidRPr="000D7078" w:rsidRDefault="00B70296" w:rsidP="00B70296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B70296" w:rsidRPr="000D7078" w:rsidRDefault="00B70296" w:rsidP="00B70296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</w:t>
            </w:r>
            <w:r w:rsidRPr="000D7078"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</w:rPr>
              <w:t xml:space="preserve">Black Bean </w:t>
            </w:r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Patty* w Ketchup</w:t>
            </w:r>
          </w:p>
          <w:p w:rsidR="00AC5602" w:rsidRPr="00AC5602" w:rsidRDefault="00AC5602" w:rsidP="00AC5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B70296" w:rsidRPr="00B34A08" w:rsidRDefault="00B70296" w:rsidP="00B70296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B34A08">
              <w:rPr>
                <w:color w:val="FF0000"/>
                <w:sz w:val="16"/>
                <w:szCs w:val="16"/>
                <w:u w:val="single"/>
              </w:rPr>
              <w:t>Make Your Own Wrap</w:t>
            </w:r>
          </w:p>
          <w:p w:rsidR="00B70296" w:rsidRPr="00B34A08" w:rsidRDefault="00B70296" w:rsidP="00B70296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Turkey </w:t>
            </w:r>
            <w:r w:rsidRPr="006A6A89">
              <w:rPr>
                <w:sz w:val="12"/>
                <w:szCs w:val="12"/>
              </w:rPr>
              <w:t>(2 Slices)</w:t>
            </w:r>
          </w:p>
          <w:p w:rsidR="00B70296" w:rsidRPr="00B34A08" w:rsidRDefault="00B70296" w:rsidP="00B70296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Cheddar Cheese</w:t>
            </w:r>
          </w:p>
          <w:p w:rsidR="00B70296" w:rsidRDefault="00B70296" w:rsidP="00B70296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sz w:val="16"/>
                <w:szCs w:val="16"/>
              </w:rPr>
              <w:t xml:space="preserve"> Flour Tortilla </w:t>
            </w:r>
          </w:p>
          <w:p w:rsidR="00B70296" w:rsidRDefault="00B70296" w:rsidP="00B70296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>Spinach Salad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  <w:r w:rsidRPr="00B34A08">
              <w:rPr>
                <w:sz w:val="16"/>
                <w:szCs w:val="16"/>
              </w:rPr>
              <w:t>w Italian</w:t>
            </w:r>
            <w:r>
              <w:rPr>
                <w:sz w:val="16"/>
                <w:szCs w:val="16"/>
              </w:rPr>
              <w:t xml:space="preserve"> </w:t>
            </w:r>
          </w:p>
          <w:p w:rsidR="00B70296" w:rsidRPr="00B34A08" w:rsidRDefault="00B70296" w:rsidP="00B70296">
            <w:pPr>
              <w:rPr>
                <w:color w:val="FF000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0000"/>
                <w:sz w:val="16"/>
                <w:szCs w:val="16"/>
              </w:rPr>
              <w:t>Strawberries</w:t>
            </w:r>
            <w:r w:rsidRPr="00B34A08">
              <w:rPr>
                <w:sz w:val="16"/>
                <w:szCs w:val="16"/>
              </w:rPr>
              <w:t xml:space="preserve"> </w:t>
            </w:r>
            <w:r w:rsidR="0076242F" w:rsidRPr="0076242F">
              <w:rPr>
                <w:sz w:val="10"/>
                <w:szCs w:val="12"/>
              </w:rPr>
              <w:t>(2ea</w:t>
            </w:r>
            <w:r w:rsidR="0076242F" w:rsidRPr="0076242F">
              <w:rPr>
                <w:sz w:val="14"/>
                <w:szCs w:val="16"/>
              </w:rPr>
              <w:t>)</w:t>
            </w:r>
            <w:bookmarkStart w:id="0" w:name="_GoBack"/>
            <w:bookmarkEnd w:id="0"/>
          </w:p>
          <w:p w:rsidR="00B70296" w:rsidRDefault="00B70296" w:rsidP="00B70296">
            <w:pPr>
              <w:rPr>
                <w:sz w:val="10"/>
                <w:szCs w:val="10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  <w:p w:rsidR="00B70296" w:rsidRDefault="00B70296" w:rsidP="00B70296">
            <w:pPr>
              <w:rPr>
                <w:sz w:val="10"/>
                <w:szCs w:val="10"/>
              </w:rPr>
            </w:pPr>
          </w:p>
          <w:p w:rsidR="00AC5602" w:rsidRPr="000D7078" w:rsidRDefault="00B70296" w:rsidP="00B70296">
            <w:pPr>
              <w:rPr>
                <w:color w:val="000000"/>
                <w:sz w:val="16"/>
                <w:szCs w:val="16"/>
              </w:rPr>
            </w:pPr>
            <w:r w:rsidRPr="00C3509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½ </w:t>
            </w:r>
            <w:r w:rsidRPr="00C3509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Veggie Wrap (1 ½ </w:t>
            </w:r>
            <w:proofErr w:type="spellStart"/>
            <w:r w:rsidRPr="00C3509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oz</w:t>
            </w:r>
            <w:proofErr w:type="spellEnd"/>
            <w:r w:rsidRPr="00C3509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Fresh Mozzarella and ½ </w:t>
            </w:r>
            <w:proofErr w:type="spellStart"/>
            <w:r w:rsidRPr="00C3509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oz</w:t>
            </w:r>
            <w:proofErr w:type="spellEnd"/>
            <w:r w:rsidRPr="00C3509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  <w:r w:rsidRPr="00C426E8"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</w:rPr>
              <w:t>Hummus</w:t>
            </w:r>
            <w:r w:rsidRPr="00C3509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019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AC5602" w:rsidRPr="000D7078" w:rsidRDefault="00AC5602" w:rsidP="002A00EB">
            <w:pPr>
              <w:rPr>
                <w:color w:val="000000"/>
                <w:sz w:val="16"/>
                <w:szCs w:val="16"/>
              </w:rPr>
            </w:pPr>
          </w:p>
          <w:p w:rsidR="00AC5602" w:rsidRPr="000D7078" w:rsidRDefault="00AC5602" w:rsidP="002A00EB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D7078">
              <w:rPr>
                <w:color w:val="000000"/>
                <w:sz w:val="16"/>
                <w:szCs w:val="16"/>
              </w:rPr>
              <w:t>oz</w:t>
            </w:r>
            <w:proofErr w:type="spellEnd"/>
            <w:r w:rsidRPr="000D7078">
              <w:rPr>
                <w:color w:val="000000"/>
                <w:sz w:val="16"/>
                <w:szCs w:val="16"/>
              </w:rPr>
              <w:t xml:space="preserve"> Meatloaf &amp; Gravy</w:t>
            </w:r>
          </w:p>
          <w:p w:rsidR="00AC5602" w:rsidRPr="000D7078" w:rsidRDefault="00AC5602" w:rsidP="002A00EB">
            <w:pPr>
              <w:rPr>
                <w:color w:val="000000"/>
                <w:sz w:val="12"/>
                <w:szCs w:val="12"/>
              </w:rPr>
            </w:pPr>
            <w:r w:rsidRPr="000D7078">
              <w:rPr>
                <w:color w:val="000000"/>
                <w:sz w:val="16"/>
                <w:szCs w:val="16"/>
              </w:rPr>
              <w:t xml:space="preserve">1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0D7078">
              <w:rPr>
                <w:color w:val="000000"/>
                <w:sz w:val="16"/>
                <w:szCs w:val="16"/>
              </w:rPr>
              <w:t xml:space="preserve"> Wheat Roll </w:t>
            </w:r>
          </w:p>
          <w:p w:rsidR="00AC5602" w:rsidRPr="000D7078" w:rsidRDefault="00AC5602" w:rsidP="002A00EB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>¼ c Mashed Potatoes</w:t>
            </w:r>
          </w:p>
          <w:p w:rsidR="00AC5602" w:rsidRPr="000D7078" w:rsidRDefault="00AC5602" w:rsidP="002A00EB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¼ c </w:t>
            </w:r>
            <w:r w:rsidRPr="000D7078">
              <w:rPr>
                <w:b/>
                <w:color w:val="92D050"/>
                <w:sz w:val="16"/>
                <w:szCs w:val="16"/>
              </w:rPr>
              <w:t>Honeydew</w:t>
            </w:r>
            <w:r w:rsidRPr="000D7078">
              <w:rPr>
                <w:sz w:val="16"/>
                <w:szCs w:val="16"/>
              </w:rPr>
              <w:t xml:space="preserve"> </w:t>
            </w:r>
          </w:p>
          <w:p w:rsidR="00AC5602" w:rsidRPr="000D7078" w:rsidRDefault="00AC5602" w:rsidP="002A00EB">
            <w:pPr>
              <w:rPr>
                <w:b/>
                <w:i/>
                <w:color w:val="000000"/>
                <w:sz w:val="16"/>
                <w:szCs w:val="16"/>
              </w:rPr>
            </w:pPr>
            <w:r w:rsidRPr="000D7078">
              <w:rPr>
                <w:color w:val="000000"/>
                <w:sz w:val="16"/>
                <w:szCs w:val="16"/>
              </w:rPr>
              <w:t>¾ c Milk</w:t>
            </w:r>
          </w:p>
          <w:p w:rsidR="00AC5602" w:rsidRPr="000D7078" w:rsidRDefault="00AC5602" w:rsidP="002A00EB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AC5602" w:rsidRPr="000D7078" w:rsidRDefault="00AC5602" w:rsidP="002A00EB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AC5602" w:rsidRPr="000D7078" w:rsidRDefault="00AC5602" w:rsidP="002A00EB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AC5602" w:rsidRPr="000D7078" w:rsidRDefault="00AC5602" w:rsidP="002A00EB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es-SV"/>
              </w:rPr>
            </w:pPr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 </w:t>
            </w:r>
            <w:r w:rsidRPr="000D7078"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</w:rPr>
              <w:t xml:space="preserve">Black Bean </w:t>
            </w:r>
            <w:r w:rsidRPr="000D707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Patty* w Ketchup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AC5602" w:rsidRPr="00B34A08" w:rsidRDefault="00AC5602" w:rsidP="002A00EB">
            <w:pPr>
              <w:ind w:left="168"/>
              <w:jc w:val="center"/>
              <w:rPr>
                <w:iCs/>
                <w:color w:val="FF0000"/>
                <w:sz w:val="16"/>
                <w:szCs w:val="16"/>
                <w:u w:val="single"/>
              </w:rPr>
            </w:pPr>
            <w:r w:rsidRPr="00B34A08">
              <w:rPr>
                <w:iCs/>
                <w:color w:val="FF0000"/>
                <w:sz w:val="16"/>
                <w:szCs w:val="16"/>
                <w:u w:val="single"/>
              </w:rPr>
              <w:t>Asian</w:t>
            </w:r>
          </w:p>
          <w:p w:rsidR="00AC5602" w:rsidRPr="006A6A89" w:rsidRDefault="00AC5602" w:rsidP="002A00EB">
            <w:pPr>
              <w:rPr>
                <w:iCs/>
                <w:color w:val="000000"/>
                <w:sz w:val="12"/>
                <w:szCs w:val="12"/>
              </w:rPr>
            </w:pPr>
            <w:r w:rsidRPr="00B34A08">
              <w:rPr>
                <w:iCs/>
                <w:color w:val="000000"/>
                <w:sz w:val="16"/>
                <w:szCs w:val="16"/>
              </w:rPr>
              <w:t xml:space="preserve">¼ </w:t>
            </w:r>
            <w:r w:rsidRPr="00554159">
              <w:rPr>
                <w:iCs/>
                <w:color w:val="000000"/>
                <w:sz w:val="16"/>
                <w:szCs w:val="16"/>
              </w:rPr>
              <w:t>c Honey</w:t>
            </w:r>
            <w:r w:rsidRPr="00B34A08">
              <w:rPr>
                <w:iCs/>
                <w:color w:val="000000"/>
                <w:sz w:val="16"/>
                <w:szCs w:val="16"/>
              </w:rPr>
              <w:t xml:space="preserve"> Glazed Chicken </w:t>
            </w:r>
            <w:r w:rsidRPr="006A6A89">
              <w:rPr>
                <w:iCs/>
                <w:color w:val="000000"/>
                <w:sz w:val="12"/>
                <w:szCs w:val="12"/>
              </w:rPr>
              <w:t xml:space="preserve">(1.5 </w:t>
            </w:r>
            <w:proofErr w:type="spellStart"/>
            <w:r w:rsidRPr="006A6A89">
              <w:rPr>
                <w:iCs/>
                <w:color w:val="000000"/>
                <w:sz w:val="12"/>
                <w:szCs w:val="12"/>
              </w:rPr>
              <w:t>oz</w:t>
            </w:r>
            <w:proofErr w:type="spellEnd"/>
            <w:r w:rsidRPr="006A6A89">
              <w:rPr>
                <w:iCs/>
                <w:color w:val="000000"/>
                <w:sz w:val="12"/>
                <w:szCs w:val="12"/>
              </w:rPr>
              <w:t xml:space="preserve"> meat)</w:t>
            </w:r>
            <w:r>
              <w:rPr>
                <w:iCs/>
                <w:color w:val="000000"/>
                <w:sz w:val="12"/>
                <w:szCs w:val="12"/>
              </w:rPr>
              <w:t xml:space="preserve"> </w:t>
            </w:r>
          </w:p>
          <w:p w:rsidR="00AC5602" w:rsidRPr="00B34A08" w:rsidRDefault="00AC5602" w:rsidP="002A00EB">
            <w:pPr>
              <w:rPr>
                <w:iCs/>
                <w:sz w:val="16"/>
                <w:szCs w:val="16"/>
              </w:rPr>
            </w:pPr>
            <w:r w:rsidRPr="00B34A08">
              <w:rPr>
                <w:iCs/>
                <w:color w:val="000000"/>
                <w:sz w:val="16"/>
                <w:szCs w:val="16"/>
              </w:rPr>
              <w:t xml:space="preserve">¼ c </w:t>
            </w:r>
            <w:r w:rsidRPr="007011E5">
              <w:rPr>
                <w:iCs/>
                <w:color w:val="943634" w:themeColor="accent2" w:themeShade="BF"/>
                <w:sz w:val="16"/>
                <w:szCs w:val="16"/>
              </w:rPr>
              <w:t>Brown</w:t>
            </w:r>
            <w:r w:rsidRPr="00B34A08">
              <w:rPr>
                <w:iCs/>
                <w:sz w:val="16"/>
                <w:szCs w:val="16"/>
              </w:rPr>
              <w:t xml:space="preserve"> Rice</w:t>
            </w:r>
            <w:r w:rsidRPr="006A6A89">
              <w:rPr>
                <w:iCs/>
                <w:sz w:val="12"/>
                <w:szCs w:val="12"/>
              </w:rPr>
              <w:t xml:space="preserve"> </w:t>
            </w:r>
          </w:p>
          <w:p w:rsidR="00AC5602" w:rsidRPr="00B34A08" w:rsidRDefault="00AC5602" w:rsidP="002A00EB">
            <w:pPr>
              <w:rPr>
                <w:iCs/>
                <w:sz w:val="16"/>
                <w:szCs w:val="16"/>
              </w:rPr>
            </w:pPr>
            <w:r w:rsidRPr="00B34A08">
              <w:rPr>
                <w:iCs/>
                <w:sz w:val="16"/>
                <w:szCs w:val="16"/>
              </w:rPr>
              <w:t xml:space="preserve">¼ </w:t>
            </w:r>
            <w:r w:rsidRPr="00062EED">
              <w:rPr>
                <w:iCs/>
                <w:sz w:val="16"/>
                <w:szCs w:val="16"/>
              </w:rPr>
              <w:t xml:space="preserve">c </w:t>
            </w:r>
            <w:r w:rsidRPr="00062EED">
              <w:rPr>
                <w:b/>
                <w:iCs/>
                <w:color w:val="00B050"/>
                <w:sz w:val="16"/>
                <w:szCs w:val="16"/>
              </w:rPr>
              <w:t xml:space="preserve">Broccoli </w:t>
            </w:r>
            <w:r w:rsidRPr="00062EED">
              <w:rPr>
                <w:iCs/>
                <w:sz w:val="16"/>
                <w:szCs w:val="16"/>
              </w:rPr>
              <w:t>w Ranch</w:t>
            </w:r>
            <w:r w:rsidRPr="00DF70C6">
              <w:rPr>
                <w:b/>
                <w:iCs/>
                <w:sz w:val="16"/>
                <w:szCs w:val="16"/>
              </w:rPr>
              <w:t xml:space="preserve"> </w:t>
            </w:r>
          </w:p>
          <w:p w:rsidR="00AC5602" w:rsidRPr="00B34A08" w:rsidRDefault="00AC5602" w:rsidP="002A00EB">
            <w:pPr>
              <w:rPr>
                <w:iCs/>
                <w:sz w:val="16"/>
                <w:szCs w:val="16"/>
              </w:rPr>
            </w:pPr>
            <w:r w:rsidRPr="00B34A08">
              <w:rPr>
                <w:iCs/>
                <w:sz w:val="16"/>
                <w:szCs w:val="16"/>
              </w:rPr>
              <w:t xml:space="preserve">¼ c </w:t>
            </w:r>
            <w:r w:rsidRPr="00555691">
              <w:rPr>
                <w:b/>
                <w:iCs/>
                <w:color w:val="FF3300"/>
                <w:sz w:val="16"/>
                <w:szCs w:val="16"/>
              </w:rPr>
              <w:t>Mandarin Oranges</w:t>
            </w:r>
          </w:p>
          <w:p w:rsidR="00AC5602" w:rsidRPr="00B34A08" w:rsidRDefault="00AC5602" w:rsidP="002A00EB">
            <w:pPr>
              <w:rPr>
                <w:iCs/>
                <w:color w:val="000000"/>
                <w:sz w:val="16"/>
                <w:szCs w:val="16"/>
              </w:rPr>
            </w:pPr>
            <w:r w:rsidRPr="00B34A08">
              <w:rPr>
                <w:iCs/>
                <w:color w:val="000000"/>
                <w:sz w:val="16"/>
                <w:szCs w:val="16"/>
              </w:rPr>
              <w:t>¾ c Milk</w:t>
            </w:r>
          </w:p>
          <w:p w:rsidR="00AC5602" w:rsidRDefault="00AC5602" w:rsidP="002A00E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</w:pPr>
          </w:p>
          <w:p w:rsidR="00AC5602" w:rsidRDefault="00AC5602" w:rsidP="002A00E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</w:pPr>
          </w:p>
          <w:p w:rsidR="00AC5602" w:rsidRPr="000D7078" w:rsidRDefault="00AC5602" w:rsidP="002A00E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4B26CE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 xml:space="preserve">Veg: 3 Honey Glazed </w:t>
            </w:r>
            <w:proofErr w:type="spellStart"/>
            <w:r w:rsidRPr="004B26CE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>Chickenless</w:t>
            </w:r>
            <w:proofErr w:type="spellEnd"/>
            <w:r w:rsidRPr="004B26CE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 xml:space="preserve"> Nuggets</w:t>
            </w: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4" w:space="0" w:color="006600"/>
              <w:right w:val="single" w:sz="18" w:space="0" w:color="006600"/>
            </w:tcBorders>
          </w:tcPr>
          <w:p w:rsidR="00AC5602" w:rsidRDefault="00AC5602" w:rsidP="00A36A72">
            <w:pPr>
              <w:rPr>
                <w:sz w:val="16"/>
                <w:szCs w:val="16"/>
              </w:rPr>
            </w:pPr>
          </w:p>
          <w:p w:rsidR="00AC5602" w:rsidRDefault="00AC5602" w:rsidP="00A36A72">
            <w:pPr>
              <w:rPr>
                <w:color w:val="000000"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¾ c </w:t>
            </w:r>
            <w:r w:rsidRPr="00EB4D98">
              <w:rPr>
                <w:sz w:val="16"/>
                <w:szCs w:val="16"/>
              </w:rPr>
              <w:t>Vegetarian</w:t>
            </w:r>
            <w:r w:rsidRPr="00B34A08">
              <w:rPr>
                <w:sz w:val="16"/>
                <w:szCs w:val="16"/>
              </w:rPr>
              <w:t xml:space="preserve"> Chili</w:t>
            </w:r>
            <w:r w:rsidRPr="00B34A08">
              <w:rPr>
                <w:color w:val="000000"/>
                <w:sz w:val="12"/>
                <w:szCs w:val="12"/>
              </w:rPr>
              <w:t xml:space="preserve"> </w:t>
            </w:r>
          </w:p>
          <w:p w:rsidR="00AC5602" w:rsidRPr="002D7EBB" w:rsidRDefault="00AC5602" w:rsidP="00A36A72">
            <w:pPr>
              <w:pStyle w:val="ListParagraph"/>
              <w:numPr>
                <w:ilvl w:val="0"/>
                <w:numId w:val="20"/>
              </w:numPr>
              <w:ind w:left="428" w:hanging="180"/>
              <w:rPr>
                <w:i/>
                <w:sz w:val="12"/>
                <w:szCs w:val="12"/>
              </w:rPr>
            </w:pPr>
            <w:r w:rsidRPr="002D7EBB">
              <w:rPr>
                <w:i/>
                <w:color w:val="000000"/>
                <w:sz w:val="12"/>
                <w:szCs w:val="12"/>
              </w:rPr>
              <w:t xml:space="preserve">3/8 c </w:t>
            </w:r>
            <w:r w:rsidRPr="002D7EBB">
              <w:rPr>
                <w:i/>
                <w:color w:val="C00000"/>
                <w:sz w:val="12"/>
                <w:szCs w:val="12"/>
              </w:rPr>
              <w:t>Beans</w:t>
            </w:r>
          </w:p>
          <w:p w:rsidR="00AC5602" w:rsidRPr="00B34A08" w:rsidRDefault="00AC5602" w:rsidP="00A36A72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Cornbread</w:t>
            </w:r>
          </w:p>
          <w:p w:rsidR="00AC5602" w:rsidRPr="00B34A08" w:rsidRDefault="00AC5602" w:rsidP="00A36A72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>Romaine Salad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  <w:r w:rsidRPr="00B34A08">
              <w:rPr>
                <w:sz w:val="16"/>
                <w:szCs w:val="16"/>
              </w:rPr>
              <w:t>w Italian</w:t>
            </w:r>
          </w:p>
          <w:p w:rsidR="00AC5602" w:rsidRPr="00B34A08" w:rsidRDefault="00AC5602" w:rsidP="00A36A72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B34A08">
              <w:rPr>
                <w:b/>
                <w:color w:val="FFC000"/>
                <w:sz w:val="16"/>
                <w:szCs w:val="16"/>
              </w:rPr>
              <w:t>Fruit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34A08">
              <w:rPr>
                <w:b/>
                <w:color w:val="92D050"/>
                <w:sz w:val="16"/>
                <w:szCs w:val="16"/>
              </w:rPr>
              <w:t>Salad</w:t>
            </w:r>
            <w:r w:rsidRPr="00B34A0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(Honeydew, Cantaloupe</w:t>
            </w:r>
            <w:r w:rsidRPr="00B34A08">
              <w:rPr>
                <w:sz w:val="12"/>
                <w:szCs w:val="12"/>
              </w:rPr>
              <w:t>, Pineapple)</w:t>
            </w:r>
          </w:p>
          <w:p w:rsidR="00AC5602" w:rsidRPr="009D6BA7" w:rsidRDefault="00AC5602" w:rsidP="00A3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  <w:p w:rsidR="00AC5602" w:rsidRDefault="00AC5602" w:rsidP="00A36A7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AC5602" w:rsidRPr="00B34A08" w:rsidRDefault="00AC5602" w:rsidP="00A36A72">
            <w:pPr>
              <w:rPr>
                <w:sz w:val="16"/>
                <w:szCs w:val="16"/>
              </w:rPr>
            </w:pPr>
            <w:r w:rsidRPr="007A210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AC5602" w:rsidRPr="008A0E38" w:rsidTr="00AC5602">
        <w:trPr>
          <w:cantSplit/>
          <w:trHeight w:val="738"/>
          <w:jc w:val="center"/>
        </w:trPr>
        <w:tc>
          <w:tcPr>
            <w:tcW w:w="12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AC5602" w:rsidRPr="00D5251E" w:rsidRDefault="00AC5602" w:rsidP="00CE732B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3"/>
                <w:szCs w:val="13"/>
              </w:rPr>
            </w:pPr>
            <w:r w:rsidRPr="00D5251E">
              <w:rPr>
                <w:rFonts w:ascii="Arial Narrow" w:hAnsi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AC5602" w:rsidRDefault="00AC5602" w:rsidP="008C24F1">
            <w:pPr>
              <w:rPr>
                <w:sz w:val="16"/>
                <w:szCs w:val="16"/>
              </w:rPr>
            </w:pPr>
          </w:p>
          <w:p w:rsidR="00AC5602" w:rsidRPr="00686F0F" w:rsidRDefault="00AC5602" w:rsidP="00AC5602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4 </w:t>
            </w:r>
            <w:r w:rsidRPr="00686F0F">
              <w:rPr>
                <w:b/>
                <w:color w:val="E36C0A" w:themeColor="accent6" w:themeShade="BF"/>
                <w:sz w:val="16"/>
                <w:szCs w:val="16"/>
              </w:rPr>
              <w:t>Orange Wedges</w:t>
            </w:r>
            <w:r w:rsidRPr="00686F0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:rsidR="00AC5602" w:rsidRPr="00AC5602" w:rsidRDefault="00AC5602" w:rsidP="00AC5602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>1 Hard Boiled Egg</w:t>
            </w:r>
          </w:p>
        </w:tc>
        <w:tc>
          <w:tcPr>
            <w:tcW w:w="1049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AC5602" w:rsidRPr="000D7078" w:rsidRDefault="00AC5602" w:rsidP="002A00EB">
            <w:pPr>
              <w:rPr>
                <w:color w:val="000000"/>
                <w:sz w:val="16"/>
                <w:szCs w:val="16"/>
              </w:rPr>
            </w:pPr>
          </w:p>
          <w:p w:rsidR="00AC5602" w:rsidRPr="000D7078" w:rsidRDefault="00AC5602" w:rsidP="002A00EB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½ c </w:t>
            </w:r>
            <w:r w:rsidRPr="000D7078">
              <w:rPr>
                <w:b/>
                <w:color w:val="E36C0A"/>
                <w:sz w:val="16"/>
                <w:szCs w:val="16"/>
              </w:rPr>
              <w:t>Carrot Sticks</w:t>
            </w:r>
            <w:r w:rsidRPr="000D7078">
              <w:rPr>
                <w:color w:val="E36C0A"/>
                <w:sz w:val="16"/>
                <w:szCs w:val="16"/>
              </w:rPr>
              <w:t xml:space="preserve"> </w:t>
            </w:r>
            <w:r w:rsidRPr="000D7078">
              <w:rPr>
                <w:sz w:val="16"/>
                <w:szCs w:val="16"/>
              </w:rPr>
              <w:t>w Veggie Dip</w:t>
            </w:r>
          </w:p>
          <w:p w:rsidR="00AC5602" w:rsidRPr="000D7078" w:rsidRDefault="00AC5602" w:rsidP="002A00EB">
            <w:pPr>
              <w:rPr>
                <w:color w:val="000000"/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 4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 w:rsidRPr="000D7078">
              <w:rPr>
                <w:sz w:val="16"/>
                <w:szCs w:val="16"/>
              </w:rPr>
              <w:t>Ritz Crackers</w:t>
            </w:r>
          </w:p>
        </w:tc>
        <w:tc>
          <w:tcPr>
            <w:tcW w:w="1019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AC5602" w:rsidRPr="000D7078" w:rsidRDefault="00AC5602" w:rsidP="002A00EB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0D7078">
              <w:rPr>
                <w:color w:val="FF0000"/>
                <w:sz w:val="16"/>
                <w:szCs w:val="16"/>
                <w:u w:val="single"/>
              </w:rPr>
              <w:t>Make Your Own Parfait</w:t>
            </w:r>
          </w:p>
          <w:p w:rsidR="00AC5602" w:rsidRPr="000D7078" w:rsidRDefault="00AC5602" w:rsidP="002A00EB">
            <w:pPr>
              <w:rPr>
                <w:sz w:val="12"/>
                <w:szCs w:val="12"/>
              </w:rPr>
            </w:pPr>
            <w:r w:rsidRPr="000D7078">
              <w:rPr>
                <w:sz w:val="16"/>
                <w:szCs w:val="16"/>
              </w:rPr>
              <w:t xml:space="preserve">1/8 c Nut-free Granola </w:t>
            </w:r>
            <w:r w:rsidRPr="000D7078">
              <w:rPr>
                <w:sz w:val="12"/>
                <w:szCs w:val="12"/>
              </w:rPr>
              <w:t xml:space="preserve">(½ </w:t>
            </w:r>
            <w:proofErr w:type="spellStart"/>
            <w:r w:rsidRPr="000D7078">
              <w:rPr>
                <w:sz w:val="12"/>
                <w:szCs w:val="12"/>
              </w:rPr>
              <w:t>oz</w:t>
            </w:r>
            <w:proofErr w:type="spellEnd"/>
            <w:r w:rsidRPr="000D7078">
              <w:rPr>
                <w:sz w:val="12"/>
                <w:szCs w:val="12"/>
              </w:rPr>
              <w:t>)</w:t>
            </w:r>
          </w:p>
          <w:p w:rsidR="00AC5602" w:rsidRPr="000D7078" w:rsidRDefault="00AC5602" w:rsidP="002A0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</w:t>
            </w:r>
            <w:r w:rsidRPr="000D7078">
              <w:rPr>
                <w:sz w:val="16"/>
                <w:szCs w:val="16"/>
              </w:rPr>
              <w:t xml:space="preserve"> c Fruited Yogurt </w:t>
            </w:r>
          </w:p>
        </w:tc>
        <w:tc>
          <w:tcPr>
            <w:tcW w:w="956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AC5602" w:rsidRPr="000D7078" w:rsidRDefault="00AC5602" w:rsidP="002A00EB">
            <w:pPr>
              <w:rPr>
                <w:sz w:val="16"/>
                <w:szCs w:val="16"/>
              </w:rPr>
            </w:pPr>
          </w:p>
          <w:p w:rsidR="00AC5602" w:rsidRPr="000D7078" w:rsidRDefault="00AC5602" w:rsidP="002A00EB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1 </w:t>
            </w:r>
            <w:proofErr w:type="spellStart"/>
            <w:r w:rsidRPr="000D7078">
              <w:rPr>
                <w:sz w:val="16"/>
                <w:szCs w:val="16"/>
              </w:rPr>
              <w:t>oz</w:t>
            </w:r>
            <w:proofErr w:type="spellEnd"/>
            <w:r w:rsidRPr="000D7078">
              <w:rPr>
                <w:sz w:val="16"/>
                <w:szCs w:val="16"/>
              </w:rPr>
              <w:t xml:space="preserve"> String Cheese</w:t>
            </w:r>
          </w:p>
          <w:p w:rsidR="00AC5602" w:rsidRPr="000D7078" w:rsidRDefault="00AC5602" w:rsidP="002A00EB">
            <w:pPr>
              <w:rPr>
                <w:sz w:val="16"/>
                <w:szCs w:val="16"/>
              </w:rPr>
            </w:pPr>
            <w:r w:rsidRPr="000D7078">
              <w:rPr>
                <w:sz w:val="16"/>
                <w:szCs w:val="16"/>
              </w:rPr>
              <w:t xml:space="preserve">¾ </w:t>
            </w:r>
            <w:proofErr w:type="spellStart"/>
            <w:r w:rsidRPr="000D7078">
              <w:rPr>
                <w:sz w:val="16"/>
                <w:szCs w:val="16"/>
              </w:rPr>
              <w:t>oz</w:t>
            </w:r>
            <w:proofErr w:type="spellEnd"/>
            <w:r w:rsidRPr="000D7078">
              <w:rPr>
                <w:sz w:val="16"/>
                <w:szCs w:val="16"/>
              </w:rPr>
              <w:t xml:space="preserve"> </w:t>
            </w:r>
            <w:r w:rsidRPr="000D707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0D7078"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895" w:type="pct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AC5602" w:rsidRPr="00686F0F" w:rsidRDefault="00AC5602" w:rsidP="00A36A72">
            <w:pPr>
              <w:rPr>
                <w:sz w:val="16"/>
                <w:szCs w:val="16"/>
              </w:rPr>
            </w:pPr>
          </w:p>
          <w:p w:rsidR="00AC5602" w:rsidRPr="00686F0F" w:rsidRDefault="00AC5602" w:rsidP="00A36A72">
            <w:pPr>
              <w:rPr>
                <w:b/>
                <w:color w:val="92D050"/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 xml:space="preserve">½ c </w:t>
            </w:r>
            <w:r w:rsidRPr="00686F0F">
              <w:rPr>
                <w:b/>
                <w:color w:val="FFC000"/>
                <w:sz w:val="16"/>
                <w:szCs w:val="16"/>
              </w:rPr>
              <w:t>Peaches</w:t>
            </w:r>
          </w:p>
          <w:p w:rsidR="00AC5602" w:rsidRPr="00686F0F" w:rsidRDefault="00AC5602" w:rsidP="00A36A72">
            <w:pPr>
              <w:rPr>
                <w:sz w:val="16"/>
                <w:szCs w:val="16"/>
              </w:rPr>
            </w:pPr>
            <w:r w:rsidRPr="00686F0F">
              <w:rPr>
                <w:sz w:val="16"/>
                <w:szCs w:val="16"/>
              </w:rPr>
              <w:t>¼ c Cottage Cheese</w:t>
            </w:r>
          </w:p>
          <w:p w:rsidR="00AC5602" w:rsidRPr="00686F0F" w:rsidRDefault="00AC5602" w:rsidP="00A36A72">
            <w:pPr>
              <w:rPr>
                <w:sz w:val="12"/>
                <w:szCs w:val="12"/>
              </w:rPr>
            </w:pPr>
          </w:p>
        </w:tc>
      </w:tr>
    </w:tbl>
    <w:p w:rsidR="00633728" w:rsidRPr="00633728" w:rsidRDefault="00633728" w:rsidP="00251F93">
      <w:pPr>
        <w:rPr>
          <w:rFonts w:ascii="Times New Roman" w:hAnsi="Times New Roman" w:cs="Times New Roman"/>
          <w:b/>
          <w:color w:val="4F81BD"/>
          <w:sz w:val="8"/>
          <w:szCs w:val="8"/>
        </w:rPr>
      </w:pPr>
    </w:p>
    <w:p w:rsidR="00A914FE" w:rsidRPr="00633728" w:rsidRDefault="00A914FE">
      <w:pPr>
        <w:rPr>
          <w:rFonts w:ascii="Times New Roman" w:hAnsi="Times New Roman" w:cs="Times New Roman"/>
          <w:b/>
          <w:color w:val="4F81BD"/>
          <w:sz w:val="8"/>
          <w:szCs w:val="8"/>
        </w:rPr>
      </w:pPr>
    </w:p>
    <w:sectPr w:rsidR="00A914FE" w:rsidRPr="00633728" w:rsidSect="001026B4">
      <w:headerReference w:type="default" r:id="rId9"/>
      <w:footerReference w:type="default" r:id="rId10"/>
      <w:pgSz w:w="15840" w:h="12240" w:orient="landscape" w:code="1"/>
      <w:pgMar w:top="576" w:right="720" w:bottom="0" w:left="720" w:header="101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DE" w:rsidRDefault="006015DE">
      <w:r>
        <w:separator/>
      </w:r>
    </w:p>
  </w:endnote>
  <w:endnote w:type="continuationSeparator" w:id="0">
    <w:p w:rsidR="006015DE" w:rsidRDefault="0060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AB" w:rsidRPr="00990835" w:rsidRDefault="00A52BAB">
    <w:pPr>
      <w:pStyle w:val="Footer"/>
      <w:rPr>
        <w:dstrike/>
        <w:sz w:val="16"/>
        <w:szCs w:val="16"/>
      </w:rPr>
    </w:pPr>
    <w:r w:rsidRPr="00C71D01">
      <w:rPr>
        <w:rFonts w:ascii="Times New Roman" w:hAnsi="Times New Roman" w:cs="Times New Roman"/>
        <w:i/>
        <w:sz w:val="16"/>
        <w:szCs w:val="16"/>
      </w:rPr>
      <w:t>Head Start &amp; USDA are equal opportunity providers &amp; employers</w:t>
    </w:r>
    <w:r w:rsidRPr="00C71D0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  </w:t>
    </w:r>
    <w:r w:rsidRPr="00C71D01">
      <w:rPr>
        <w:rFonts w:ascii="Times New Roman" w:hAnsi="Times New Roman" w:cs="Times New Roman"/>
        <w:sz w:val="16"/>
        <w:szCs w:val="16"/>
      </w:rPr>
      <w:t xml:space="preserve"> </w:t>
    </w:r>
    <w:r w:rsidRPr="00C71D01">
      <w:rPr>
        <w:rFonts w:ascii="Times New Roman" w:hAnsi="Times New Roman" w:cs="Times New Roman"/>
        <w:i/>
        <w:sz w:val="16"/>
        <w:szCs w:val="16"/>
      </w:rPr>
      <w:t>Fresh Fruit to include seasonal rotation of fruits available to include – plums, p</w:t>
    </w:r>
    <w:r>
      <w:rPr>
        <w:rFonts w:ascii="Times New Roman" w:hAnsi="Times New Roman" w:cs="Times New Roman"/>
        <w:i/>
        <w:sz w:val="16"/>
        <w:szCs w:val="16"/>
      </w:rPr>
      <w:t xml:space="preserve">ears, peaches, berries        </w:t>
    </w:r>
    <w:r w:rsidRPr="00C71D01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="00C46A81" w:rsidRPr="00EB3DCA">
      <w:rPr>
        <w:rFonts w:ascii="Arial Narrow" w:hAnsi="Arial Narrow"/>
        <w:sz w:val="14"/>
        <w:szCs w:val="14"/>
      </w:rPr>
      <w:t>M.R.Mallette</w:t>
    </w:r>
    <w:proofErr w:type="spellEnd"/>
    <w:r w:rsidR="00C46A81" w:rsidRPr="00EB3DCA">
      <w:rPr>
        <w:rFonts w:ascii="Arial Narrow" w:hAnsi="Arial Narrow"/>
        <w:sz w:val="14"/>
        <w:szCs w:val="14"/>
      </w:rPr>
      <w:t xml:space="preserve">, RDN, CDM, CFPP </w:t>
    </w:r>
    <w:r w:rsidR="00C46A81">
      <w:rPr>
        <w:rFonts w:ascii="Arial Narrow" w:hAnsi="Arial Narrow"/>
        <w:sz w:val="14"/>
        <w:szCs w:val="14"/>
      </w:rPr>
      <w:t xml:space="preserve"> </w:t>
    </w:r>
    <w:r w:rsidR="00861D86">
      <w:rPr>
        <w:rFonts w:ascii="Arial Narrow" w:hAnsi="Arial Narrow"/>
        <w:sz w:val="14"/>
        <w:szCs w:val="14"/>
      </w:rPr>
      <w:t>8-1</w:t>
    </w:r>
    <w:r w:rsidR="00C46A81">
      <w:rPr>
        <w:rFonts w:ascii="Arial Narrow" w:hAnsi="Arial Narrow"/>
        <w:sz w:val="14"/>
        <w:szCs w:val="14"/>
      </w:rPr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DE" w:rsidRDefault="006015DE">
      <w:r>
        <w:separator/>
      </w:r>
    </w:p>
  </w:footnote>
  <w:footnote w:type="continuationSeparator" w:id="0">
    <w:p w:rsidR="006015DE" w:rsidRDefault="0060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AB" w:rsidRPr="00005C6D" w:rsidRDefault="00AC5602" w:rsidP="004E03C6">
    <w:pPr>
      <w:pStyle w:val="Header"/>
      <w:tabs>
        <w:tab w:val="clear" w:pos="4320"/>
        <w:tab w:val="clear" w:pos="8640"/>
        <w:tab w:val="left" w:pos="6977"/>
        <w:tab w:val="center" w:pos="7200"/>
        <w:tab w:val="left" w:pos="11985"/>
      </w:tabs>
      <w:jc w:val="center"/>
      <w:rPr>
        <w:rFonts w:ascii="Arial Narrow" w:hAnsi="Arial Narrow"/>
        <w:b/>
        <w:bCs/>
        <w:color w:val="403152" w:themeColor="accent4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13125" wp14:editId="68C71608">
          <wp:simplePos x="0" y="0"/>
          <wp:positionH relativeFrom="column">
            <wp:posOffset>8101583</wp:posOffset>
          </wp:positionH>
          <wp:positionV relativeFrom="paragraph">
            <wp:posOffset>107689</wp:posOffset>
          </wp:positionV>
          <wp:extent cx="870509" cy="513513"/>
          <wp:effectExtent l="0" t="0" r="6350" b="1270"/>
          <wp:wrapNone/>
          <wp:docPr id="3" name="Picture 3" descr="http://lclibs.org/wp-content/uploads/2014/12/Little-Explore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lclibs.org/wp-content/uploads/2014/12/Little-Explorer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79" cy="52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BAB" w:rsidRPr="00005C6D">
      <w:rPr>
        <w:rFonts w:ascii="Times New Roman" w:hAnsi="Times New Roman"/>
        <w:noProof/>
        <w:color w:val="403152" w:themeColor="accent4" w:themeShade="80"/>
        <w:sz w:val="16"/>
        <w:szCs w:val="16"/>
      </w:rPr>
      <w:drawing>
        <wp:anchor distT="0" distB="0" distL="114300" distR="114300" simplePos="0" relativeHeight="251657216" behindDoc="0" locked="0" layoutInCell="1" allowOverlap="1" wp14:anchorId="62369414" wp14:editId="62DBA977">
          <wp:simplePos x="0" y="0"/>
          <wp:positionH relativeFrom="column">
            <wp:posOffset>28575</wp:posOffset>
          </wp:positionH>
          <wp:positionV relativeFrom="paragraph">
            <wp:posOffset>24765</wp:posOffset>
          </wp:positionV>
          <wp:extent cx="1352550" cy="601345"/>
          <wp:effectExtent l="0" t="0" r="0" b="8255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BAB" w:rsidRPr="00AC5602" w:rsidRDefault="00A52BAB" w:rsidP="00645F60">
    <w:pPr>
      <w:pStyle w:val="Header"/>
      <w:tabs>
        <w:tab w:val="clear" w:pos="4320"/>
        <w:tab w:val="clear" w:pos="8640"/>
        <w:tab w:val="left" w:pos="1050"/>
        <w:tab w:val="center" w:pos="7200"/>
        <w:tab w:val="left" w:pos="13098"/>
      </w:tabs>
      <w:rPr>
        <w:rFonts w:ascii="Franklin Gothic Medium" w:hAnsi="Franklin Gothic Medium" w:cs="Aparajita"/>
        <w:color w:val="336600"/>
      </w:rPr>
    </w:pPr>
    <w:r w:rsidRPr="00005C6D">
      <w:rPr>
        <w:rFonts w:ascii="Times New Roman" w:hAnsi="Times New Roman"/>
        <w:color w:val="403152" w:themeColor="accent4" w:themeShade="80"/>
      </w:rPr>
      <w:tab/>
    </w:r>
    <w:r w:rsidRPr="00005C6D">
      <w:rPr>
        <w:rFonts w:ascii="Times New Roman" w:hAnsi="Times New Roman"/>
        <w:color w:val="403152" w:themeColor="accent4" w:themeShade="80"/>
      </w:rPr>
      <w:tab/>
    </w:r>
    <w:r w:rsidRPr="00AC5602">
      <w:rPr>
        <w:rFonts w:ascii="Franklin Gothic Medium" w:hAnsi="Franklin Gothic Medium" w:cs="Aparajita"/>
        <w:color w:val="336600"/>
      </w:rPr>
      <w:t xml:space="preserve">DAYCARE </w:t>
    </w:r>
    <w:r w:rsidRPr="00AC5602">
      <w:rPr>
        <w:rFonts w:ascii="Franklin Gothic Medium" w:hAnsi="Franklin Gothic Medium" w:cs="Aparajita"/>
        <w:color w:val="FF0000"/>
      </w:rPr>
      <w:t xml:space="preserve">Head Start </w:t>
    </w:r>
    <w:r w:rsidR="00645F60" w:rsidRPr="00AC5602">
      <w:rPr>
        <w:rFonts w:ascii="Franklin Gothic Medium" w:hAnsi="Franklin Gothic Medium" w:cs="Aparajita"/>
        <w:color w:val="FF0000"/>
      </w:rPr>
      <w:tab/>
    </w:r>
  </w:p>
  <w:p w:rsidR="00A52BAB" w:rsidRPr="00AC5602" w:rsidRDefault="00BF36FA" w:rsidP="00BF36FA">
    <w:pPr>
      <w:pStyle w:val="Header"/>
      <w:tabs>
        <w:tab w:val="clear" w:pos="4320"/>
        <w:tab w:val="clear" w:pos="8640"/>
        <w:tab w:val="center" w:pos="7200"/>
        <w:tab w:val="left" w:pos="11985"/>
        <w:tab w:val="left" w:pos="13098"/>
      </w:tabs>
      <w:rPr>
        <w:rFonts w:ascii="Franklin Gothic Medium" w:hAnsi="Franklin Gothic Medium" w:cs="Aparajita"/>
        <w:bCs/>
        <w:color w:val="336600"/>
      </w:rPr>
    </w:pPr>
    <w:r w:rsidRPr="00AC5602">
      <w:rPr>
        <w:rFonts w:ascii="Franklin Gothic Medium" w:hAnsi="Franklin Gothic Medium" w:cs="Aparajita"/>
        <w:bCs/>
        <w:color w:val="336600"/>
      </w:rPr>
      <w:tab/>
    </w:r>
    <w:r w:rsidR="00A52BAB" w:rsidRPr="00AC5602">
      <w:rPr>
        <w:rFonts w:ascii="Franklin Gothic Medium" w:hAnsi="Franklin Gothic Medium" w:cs="Aparajita"/>
        <w:bCs/>
        <w:color w:val="336600"/>
      </w:rPr>
      <w:t>BREAKFAST, LUNCH, AND SNACK MENU</w:t>
    </w:r>
    <w:r w:rsidRPr="00AC5602">
      <w:rPr>
        <w:rFonts w:ascii="Franklin Gothic Medium" w:hAnsi="Franklin Gothic Medium" w:cs="Aparajita"/>
        <w:bCs/>
        <w:color w:val="336600"/>
      </w:rPr>
      <w:tab/>
    </w:r>
    <w:r w:rsidRPr="00AC5602">
      <w:rPr>
        <w:rFonts w:ascii="Franklin Gothic Medium" w:hAnsi="Franklin Gothic Medium" w:cs="Aparajita"/>
        <w:bCs/>
        <w:color w:val="336600"/>
      </w:rPr>
      <w:tab/>
    </w:r>
  </w:p>
  <w:p w:rsidR="00A52BAB" w:rsidRPr="00562B35" w:rsidRDefault="001C206D" w:rsidP="008824B5">
    <w:pPr>
      <w:pStyle w:val="Header"/>
      <w:tabs>
        <w:tab w:val="clear" w:pos="4320"/>
        <w:tab w:val="clear" w:pos="8640"/>
        <w:tab w:val="center" w:pos="7200"/>
        <w:tab w:val="left" w:pos="12280"/>
        <w:tab w:val="left" w:pos="12753"/>
        <w:tab w:val="left" w:pos="13432"/>
      </w:tabs>
      <w:rPr>
        <w:rFonts w:ascii="Franklin Gothic Medium" w:hAnsi="Franklin Gothic Medium" w:cs="Aparajita"/>
        <w:bCs/>
        <w:color w:val="009900"/>
      </w:rPr>
    </w:pPr>
    <w:r w:rsidRPr="00AC5602">
      <w:rPr>
        <w:rFonts w:ascii="Franklin Gothic Medium" w:hAnsi="Franklin Gothic Medium" w:cs="Aparajita"/>
        <w:bCs/>
        <w:color w:val="336600"/>
      </w:rPr>
      <w:tab/>
    </w:r>
    <w:r w:rsidR="00AC5602" w:rsidRPr="00AC5602">
      <w:rPr>
        <w:rFonts w:ascii="Franklin Gothic Medium" w:hAnsi="Franklin Gothic Medium" w:cs="Aparajita"/>
        <w:bCs/>
        <w:color w:val="336600"/>
      </w:rPr>
      <w:t>June</w:t>
    </w:r>
    <w:r w:rsidR="00E30E51" w:rsidRPr="00AC5602">
      <w:rPr>
        <w:rFonts w:ascii="Franklin Gothic Medium" w:hAnsi="Franklin Gothic Medium" w:cs="Aparajita"/>
        <w:bCs/>
        <w:color w:val="336600"/>
      </w:rPr>
      <w:t xml:space="preserve"> </w:t>
    </w:r>
    <w:r w:rsidR="00A52BAB" w:rsidRPr="00AC5602">
      <w:rPr>
        <w:rFonts w:ascii="Franklin Gothic Medium" w:hAnsi="Franklin Gothic Medium" w:cs="Aparajita"/>
        <w:bCs/>
        <w:color w:val="336600"/>
      </w:rPr>
      <w:t>201</w:t>
    </w:r>
    <w:r w:rsidR="00280393" w:rsidRPr="00AC5602">
      <w:rPr>
        <w:rFonts w:ascii="Franklin Gothic Medium" w:hAnsi="Franklin Gothic Medium" w:cs="Aparajita"/>
        <w:bCs/>
        <w:color w:val="336600"/>
      </w:rPr>
      <w:t>8</w:t>
    </w:r>
    <w:r w:rsidRPr="003040E4">
      <w:rPr>
        <w:rFonts w:ascii="Franklin Gothic Medium" w:hAnsi="Franklin Gothic Medium" w:cs="Aparajita"/>
        <w:bCs/>
        <w:color w:val="660066"/>
      </w:rPr>
      <w:tab/>
    </w:r>
    <w:r w:rsidR="008824B5">
      <w:rPr>
        <w:rFonts w:ascii="Franklin Gothic Medium" w:hAnsi="Franklin Gothic Medium" w:cs="Aparajita"/>
        <w:bCs/>
        <w:color w:val="009900"/>
      </w:rPr>
      <w:tab/>
    </w:r>
    <w:r w:rsidR="00005C6D">
      <w:rPr>
        <w:rFonts w:ascii="Franklin Gothic Medium" w:hAnsi="Franklin Gothic Medium" w:cs="Aparajita"/>
        <w:bCs/>
        <w:color w:val="0099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BD"/>
    <w:multiLevelType w:val="hybridMultilevel"/>
    <w:tmpl w:val="E3AAA6B4"/>
    <w:lvl w:ilvl="0" w:tplc="83E2E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C01"/>
    <w:multiLevelType w:val="hybridMultilevel"/>
    <w:tmpl w:val="A66AA0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F135480"/>
    <w:multiLevelType w:val="hybridMultilevel"/>
    <w:tmpl w:val="AA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818"/>
    <w:multiLevelType w:val="hybridMultilevel"/>
    <w:tmpl w:val="51CEBA6A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20BE"/>
    <w:multiLevelType w:val="hybridMultilevel"/>
    <w:tmpl w:val="85021B22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902"/>
    <w:multiLevelType w:val="hybridMultilevel"/>
    <w:tmpl w:val="E6969292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06E5"/>
    <w:multiLevelType w:val="hybridMultilevel"/>
    <w:tmpl w:val="575CCD7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E701F"/>
    <w:multiLevelType w:val="hybridMultilevel"/>
    <w:tmpl w:val="FE7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29D8"/>
    <w:multiLevelType w:val="hybridMultilevel"/>
    <w:tmpl w:val="846C8B0C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39EE"/>
    <w:multiLevelType w:val="hybridMultilevel"/>
    <w:tmpl w:val="F6720110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0DA3"/>
    <w:multiLevelType w:val="hybridMultilevel"/>
    <w:tmpl w:val="3E6C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0A67"/>
    <w:multiLevelType w:val="hybridMultilevel"/>
    <w:tmpl w:val="8AD0D24C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57894"/>
    <w:multiLevelType w:val="hybridMultilevel"/>
    <w:tmpl w:val="EE12AD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50EF24F0"/>
    <w:multiLevelType w:val="hybridMultilevel"/>
    <w:tmpl w:val="846C8B0C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B7D65"/>
    <w:multiLevelType w:val="hybridMultilevel"/>
    <w:tmpl w:val="A31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E7B7D"/>
    <w:multiLevelType w:val="hybridMultilevel"/>
    <w:tmpl w:val="56E030A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577EB"/>
    <w:multiLevelType w:val="hybridMultilevel"/>
    <w:tmpl w:val="FBD259E2"/>
    <w:lvl w:ilvl="0" w:tplc="37729E6C">
      <w:start w:val="1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7">
    <w:nsid w:val="674A5D59"/>
    <w:multiLevelType w:val="hybridMultilevel"/>
    <w:tmpl w:val="9A8A4DAC"/>
    <w:lvl w:ilvl="0" w:tplc="5132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74229"/>
    <w:multiLevelType w:val="hybridMultilevel"/>
    <w:tmpl w:val="DA44E6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73747B85"/>
    <w:multiLevelType w:val="hybridMultilevel"/>
    <w:tmpl w:val="73AE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96E27"/>
    <w:multiLevelType w:val="hybridMultilevel"/>
    <w:tmpl w:val="CB08B0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1758E4"/>
    <w:multiLevelType w:val="hybridMultilevel"/>
    <w:tmpl w:val="990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3460B"/>
    <w:multiLevelType w:val="hybridMultilevel"/>
    <w:tmpl w:val="A652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47453"/>
    <w:multiLevelType w:val="hybridMultilevel"/>
    <w:tmpl w:val="BE789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20"/>
  </w:num>
  <w:num w:numId="12">
    <w:abstractNumId w:val="17"/>
  </w:num>
  <w:num w:numId="13">
    <w:abstractNumId w:val="12"/>
  </w:num>
  <w:num w:numId="14">
    <w:abstractNumId w:val="23"/>
  </w:num>
  <w:num w:numId="15">
    <w:abstractNumId w:val="21"/>
  </w:num>
  <w:num w:numId="16">
    <w:abstractNumId w:val="18"/>
  </w:num>
  <w:num w:numId="17">
    <w:abstractNumId w:val="22"/>
  </w:num>
  <w:num w:numId="18">
    <w:abstractNumId w:val="14"/>
  </w:num>
  <w:num w:numId="19">
    <w:abstractNumId w:val="19"/>
  </w:num>
  <w:num w:numId="20">
    <w:abstractNumId w:val="7"/>
  </w:num>
  <w:num w:numId="21">
    <w:abstractNumId w:val="13"/>
  </w:num>
  <w:num w:numId="22">
    <w:abstractNumId w:val="16"/>
  </w:num>
  <w:num w:numId="23">
    <w:abstractNumId w:val="8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34"/>
    <w:rsid w:val="000003A4"/>
    <w:rsid w:val="00000BAE"/>
    <w:rsid w:val="00002120"/>
    <w:rsid w:val="00003477"/>
    <w:rsid w:val="000039D1"/>
    <w:rsid w:val="00004E58"/>
    <w:rsid w:val="000059F8"/>
    <w:rsid w:val="00005C6D"/>
    <w:rsid w:val="00006B6F"/>
    <w:rsid w:val="00007934"/>
    <w:rsid w:val="00007E34"/>
    <w:rsid w:val="0001010F"/>
    <w:rsid w:val="00010572"/>
    <w:rsid w:val="00010FAB"/>
    <w:rsid w:val="00011693"/>
    <w:rsid w:val="0001339E"/>
    <w:rsid w:val="00014D5D"/>
    <w:rsid w:val="00015078"/>
    <w:rsid w:val="00015BA2"/>
    <w:rsid w:val="000161BF"/>
    <w:rsid w:val="00016335"/>
    <w:rsid w:val="000209A9"/>
    <w:rsid w:val="00020B19"/>
    <w:rsid w:val="00020F8B"/>
    <w:rsid w:val="000235A3"/>
    <w:rsid w:val="000236B1"/>
    <w:rsid w:val="00023A50"/>
    <w:rsid w:val="0002635E"/>
    <w:rsid w:val="0002760F"/>
    <w:rsid w:val="00032053"/>
    <w:rsid w:val="00034EF0"/>
    <w:rsid w:val="00035647"/>
    <w:rsid w:val="00035B26"/>
    <w:rsid w:val="00035EDC"/>
    <w:rsid w:val="00037870"/>
    <w:rsid w:val="00040263"/>
    <w:rsid w:val="000407F2"/>
    <w:rsid w:val="00040FD6"/>
    <w:rsid w:val="0004352C"/>
    <w:rsid w:val="00044221"/>
    <w:rsid w:val="000446C7"/>
    <w:rsid w:val="00045971"/>
    <w:rsid w:val="000459D3"/>
    <w:rsid w:val="0005033D"/>
    <w:rsid w:val="000515F2"/>
    <w:rsid w:val="00051B49"/>
    <w:rsid w:val="00051D65"/>
    <w:rsid w:val="000520E1"/>
    <w:rsid w:val="000538D8"/>
    <w:rsid w:val="000543E9"/>
    <w:rsid w:val="00055BE6"/>
    <w:rsid w:val="00055CD4"/>
    <w:rsid w:val="00055E78"/>
    <w:rsid w:val="00057769"/>
    <w:rsid w:val="000601BA"/>
    <w:rsid w:val="00062D95"/>
    <w:rsid w:val="00063F0D"/>
    <w:rsid w:val="00064FD2"/>
    <w:rsid w:val="00066662"/>
    <w:rsid w:val="00066B2B"/>
    <w:rsid w:val="0006721E"/>
    <w:rsid w:val="00067BEB"/>
    <w:rsid w:val="00071519"/>
    <w:rsid w:val="00071D80"/>
    <w:rsid w:val="00071FBC"/>
    <w:rsid w:val="000735FF"/>
    <w:rsid w:val="00074AFA"/>
    <w:rsid w:val="0008058D"/>
    <w:rsid w:val="000808D7"/>
    <w:rsid w:val="0008165B"/>
    <w:rsid w:val="000818BC"/>
    <w:rsid w:val="00081D0F"/>
    <w:rsid w:val="0008250A"/>
    <w:rsid w:val="00084CFE"/>
    <w:rsid w:val="00087089"/>
    <w:rsid w:val="000879B8"/>
    <w:rsid w:val="000901C0"/>
    <w:rsid w:val="00090BA6"/>
    <w:rsid w:val="00091AC9"/>
    <w:rsid w:val="00091E9F"/>
    <w:rsid w:val="00092836"/>
    <w:rsid w:val="00093211"/>
    <w:rsid w:val="00093D15"/>
    <w:rsid w:val="00094639"/>
    <w:rsid w:val="00094C5F"/>
    <w:rsid w:val="00095377"/>
    <w:rsid w:val="00095C87"/>
    <w:rsid w:val="000A01CE"/>
    <w:rsid w:val="000A1C61"/>
    <w:rsid w:val="000A2317"/>
    <w:rsid w:val="000A3651"/>
    <w:rsid w:val="000A38F7"/>
    <w:rsid w:val="000A3BB9"/>
    <w:rsid w:val="000A44A7"/>
    <w:rsid w:val="000A479A"/>
    <w:rsid w:val="000A480C"/>
    <w:rsid w:val="000A53DF"/>
    <w:rsid w:val="000A5E29"/>
    <w:rsid w:val="000B1CE0"/>
    <w:rsid w:val="000B2657"/>
    <w:rsid w:val="000B2692"/>
    <w:rsid w:val="000B3F56"/>
    <w:rsid w:val="000B4FA7"/>
    <w:rsid w:val="000B5209"/>
    <w:rsid w:val="000B5400"/>
    <w:rsid w:val="000B737C"/>
    <w:rsid w:val="000C059F"/>
    <w:rsid w:val="000C5E0D"/>
    <w:rsid w:val="000C7877"/>
    <w:rsid w:val="000D1C73"/>
    <w:rsid w:val="000D2653"/>
    <w:rsid w:val="000D5DA6"/>
    <w:rsid w:val="000D6C92"/>
    <w:rsid w:val="000D7078"/>
    <w:rsid w:val="000D7CC1"/>
    <w:rsid w:val="000D7F7D"/>
    <w:rsid w:val="000E1408"/>
    <w:rsid w:val="000E1AAF"/>
    <w:rsid w:val="000E3900"/>
    <w:rsid w:val="000E3948"/>
    <w:rsid w:val="000E4210"/>
    <w:rsid w:val="000E64AA"/>
    <w:rsid w:val="000F1BF5"/>
    <w:rsid w:val="000F1E8B"/>
    <w:rsid w:val="000F256D"/>
    <w:rsid w:val="000F2616"/>
    <w:rsid w:val="000F265E"/>
    <w:rsid w:val="000F4282"/>
    <w:rsid w:val="000F69D9"/>
    <w:rsid w:val="000F7641"/>
    <w:rsid w:val="000F7B85"/>
    <w:rsid w:val="000F7FFB"/>
    <w:rsid w:val="0010089D"/>
    <w:rsid w:val="001026B4"/>
    <w:rsid w:val="00102941"/>
    <w:rsid w:val="00102BA2"/>
    <w:rsid w:val="0010532E"/>
    <w:rsid w:val="00105699"/>
    <w:rsid w:val="00106813"/>
    <w:rsid w:val="00107ABF"/>
    <w:rsid w:val="00110BAB"/>
    <w:rsid w:val="00110C0C"/>
    <w:rsid w:val="001110C0"/>
    <w:rsid w:val="00113EAF"/>
    <w:rsid w:val="00114F80"/>
    <w:rsid w:val="001155EA"/>
    <w:rsid w:val="00115772"/>
    <w:rsid w:val="00115B20"/>
    <w:rsid w:val="00121AB9"/>
    <w:rsid w:val="00123602"/>
    <w:rsid w:val="001239A8"/>
    <w:rsid w:val="00123FFF"/>
    <w:rsid w:val="00124021"/>
    <w:rsid w:val="001242B3"/>
    <w:rsid w:val="001245CA"/>
    <w:rsid w:val="00125EC6"/>
    <w:rsid w:val="00126AFA"/>
    <w:rsid w:val="0012720C"/>
    <w:rsid w:val="001305AE"/>
    <w:rsid w:val="00130F93"/>
    <w:rsid w:val="0013366B"/>
    <w:rsid w:val="00135C9B"/>
    <w:rsid w:val="00135E95"/>
    <w:rsid w:val="001406A9"/>
    <w:rsid w:val="00140959"/>
    <w:rsid w:val="0014264E"/>
    <w:rsid w:val="001431B6"/>
    <w:rsid w:val="00143C07"/>
    <w:rsid w:val="00146045"/>
    <w:rsid w:val="0014646D"/>
    <w:rsid w:val="00153BFC"/>
    <w:rsid w:val="00155E4E"/>
    <w:rsid w:val="001606BC"/>
    <w:rsid w:val="00160B02"/>
    <w:rsid w:val="00161E5F"/>
    <w:rsid w:val="00162235"/>
    <w:rsid w:val="00163011"/>
    <w:rsid w:val="00163D8F"/>
    <w:rsid w:val="0016455F"/>
    <w:rsid w:val="00165CDA"/>
    <w:rsid w:val="001664CC"/>
    <w:rsid w:val="0017111B"/>
    <w:rsid w:val="00172851"/>
    <w:rsid w:val="0017366D"/>
    <w:rsid w:val="00174009"/>
    <w:rsid w:val="0017571A"/>
    <w:rsid w:val="0017608D"/>
    <w:rsid w:val="00177081"/>
    <w:rsid w:val="00180F4F"/>
    <w:rsid w:val="001811A3"/>
    <w:rsid w:val="00181E98"/>
    <w:rsid w:val="00182CCA"/>
    <w:rsid w:val="0018383D"/>
    <w:rsid w:val="00183EFF"/>
    <w:rsid w:val="001850B4"/>
    <w:rsid w:val="00185ED2"/>
    <w:rsid w:val="00186FBE"/>
    <w:rsid w:val="00193691"/>
    <w:rsid w:val="00193A09"/>
    <w:rsid w:val="0019563B"/>
    <w:rsid w:val="00195C0E"/>
    <w:rsid w:val="00196103"/>
    <w:rsid w:val="0019747B"/>
    <w:rsid w:val="00197864"/>
    <w:rsid w:val="001A04DE"/>
    <w:rsid w:val="001A0691"/>
    <w:rsid w:val="001A1608"/>
    <w:rsid w:val="001A367A"/>
    <w:rsid w:val="001A3FFC"/>
    <w:rsid w:val="001A5E61"/>
    <w:rsid w:val="001A64FD"/>
    <w:rsid w:val="001A6720"/>
    <w:rsid w:val="001A70E0"/>
    <w:rsid w:val="001B0493"/>
    <w:rsid w:val="001B15AC"/>
    <w:rsid w:val="001B15C9"/>
    <w:rsid w:val="001B1BF1"/>
    <w:rsid w:val="001B2985"/>
    <w:rsid w:val="001B3058"/>
    <w:rsid w:val="001B43EE"/>
    <w:rsid w:val="001B466C"/>
    <w:rsid w:val="001B48B5"/>
    <w:rsid w:val="001B6225"/>
    <w:rsid w:val="001B62FF"/>
    <w:rsid w:val="001B76BB"/>
    <w:rsid w:val="001C03B4"/>
    <w:rsid w:val="001C10B6"/>
    <w:rsid w:val="001C11F8"/>
    <w:rsid w:val="001C1B1C"/>
    <w:rsid w:val="001C206D"/>
    <w:rsid w:val="001C40C1"/>
    <w:rsid w:val="001C4685"/>
    <w:rsid w:val="001C5208"/>
    <w:rsid w:val="001C5569"/>
    <w:rsid w:val="001C6C6E"/>
    <w:rsid w:val="001C762F"/>
    <w:rsid w:val="001C7905"/>
    <w:rsid w:val="001C7AC7"/>
    <w:rsid w:val="001D01C7"/>
    <w:rsid w:val="001D21E4"/>
    <w:rsid w:val="001D35A6"/>
    <w:rsid w:val="001D363F"/>
    <w:rsid w:val="001D3A70"/>
    <w:rsid w:val="001D4357"/>
    <w:rsid w:val="001D48F7"/>
    <w:rsid w:val="001D69D5"/>
    <w:rsid w:val="001D6DA9"/>
    <w:rsid w:val="001D7E1F"/>
    <w:rsid w:val="001D7F36"/>
    <w:rsid w:val="001E013C"/>
    <w:rsid w:val="001E0F0B"/>
    <w:rsid w:val="001E1760"/>
    <w:rsid w:val="001E23F8"/>
    <w:rsid w:val="001E36FB"/>
    <w:rsid w:val="001E55C3"/>
    <w:rsid w:val="001E79E7"/>
    <w:rsid w:val="001F0853"/>
    <w:rsid w:val="001F0C35"/>
    <w:rsid w:val="001F2E16"/>
    <w:rsid w:val="001F3089"/>
    <w:rsid w:val="001F367D"/>
    <w:rsid w:val="001F37D1"/>
    <w:rsid w:val="001F439A"/>
    <w:rsid w:val="001F4D80"/>
    <w:rsid w:val="001F7BD4"/>
    <w:rsid w:val="0020030F"/>
    <w:rsid w:val="00200765"/>
    <w:rsid w:val="002016CA"/>
    <w:rsid w:val="00202904"/>
    <w:rsid w:val="00202D6A"/>
    <w:rsid w:val="00203E18"/>
    <w:rsid w:val="00204AA9"/>
    <w:rsid w:val="002051CA"/>
    <w:rsid w:val="00206F6A"/>
    <w:rsid w:val="0020703C"/>
    <w:rsid w:val="00210A8A"/>
    <w:rsid w:val="00212DC5"/>
    <w:rsid w:val="0021354B"/>
    <w:rsid w:val="00214602"/>
    <w:rsid w:val="00216578"/>
    <w:rsid w:val="00216CC0"/>
    <w:rsid w:val="002205CA"/>
    <w:rsid w:val="00220B81"/>
    <w:rsid w:val="002210D6"/>
    <w:rsid w:val="00224259"/>
    <w:rsid w:val="00226F47"/>
    <w:rsid w:val="00227868"/>
    <w:rsid w:val="002329A6"/>
    <w:rsid w:val="00232AAA"/>
    <w:rsid w:val="00232BB6"/>
    <w:rsid w:val="00233376"/>
    <w:rsid w:val="00233632"/>
    <w:rsid w:val="00234212"/>
    <w:rsid w:val="00235243"/>
    <w:rsid w:val="00235918"/>
    <w:rsid w:val="002368F3"/>
    <w:rsid w:val="00246CFD"/>
    <w:rsid w:val="002473BC"/>
    <w:rsid w:val="002478DB"/>
    <w:rsid w:val="00247C4A"/>
    <w:rsid w:val="00251D02"/>
    <w:rsid w:val="00251F93"/>
    <w:rsid w:val="0025283C"/>
    <w:rsid w:val="00252F22"/>
    <w:rsid w:val="002533AF"/>
    <w:rsid w:val="0025349A"/>
    <w:rsid w:val="00253BCC"/>
    <w:rsid w:val="00253FD4"/>
    <w:rsid w:val="0025761A"/>
    <w:rsid w:val="00260D2E"/>
    <w:rsid w:val="0026330C"/>
    <w:rsid w:val="002644B0"/>
    <w:rsid w:val="00266BB6"/>
    <w:rsid w:val="00270F97"/>
    <w:rsid w:val="00271AF2"/>
    <w:rsid w:val="00272E9F"/>
    <w:rsid w:val="00274308"/>
    <w:rsid w:val="00274425"/>
    <w:rsid w:val="00274CE2"/>
    <w:rsid w:val="002763D1"/>
    <w:rsid w:val="002764DA"/>
    <w:rsid w:val="00277FA6"/>
    <w:rsid w:val="00280393"/>
    <w:rsid w:val="00281001"/>
    <w:rsid w:val="002811E7"/>
    <w:rsid w:val="00281E7D"/>
    <w:rsid w:val="00282046"/>
    <w:rsid w:val="00284FF7"/>
    <w:rsid w:val="00285511"/>
    <w:rsid w:val="00286F11"/>
    <w:rsid w:val="00290872"/>
    <w:rsid w:val="002915A7"/>
    <w:rsid w:val="002920B0"/>
    <w:rsid w:val="002924DD"/>
    <w:rsid w:val="00292CC2"/>
    <w:rsid w:val="00292CE2"/>
    <w:rsid w:val="00293A6C"/>
    <w:rsid w:val="00295E64"/>
    <w:rsid w:val="0029756F"/>
    <w:rsid w:val="002A0154"/>
    <w:rsid w:val="002A087D"/>
    <w:rsid w:val="002A16B8"/>
    <w:rsid w:val="002A17CD"/>
    <w:rsid w:val="002A1E54"/>
    <w:rsid w:val="002A2BC6"/>
    <w:rsid w:val="002A3AC9"/>
    <w:rsid w:val="002A6450"/>
    <w:rsid w:val="002A7E9E"/>
    <w:rsid w:val="002B082F"/>
    <w:rsid w:val="002B24C4"/>
    <w:rsid w:val="002B4343"/>
    <w:rsid w:val="002B74ED"/>
    <w:rsid w:val="002B75FA"/>
    <w:rsid w:val="002B7706"/>
    <w:rsid w:val="002C1EF9"/>
    <w:rsid w:val="002C28AA"/>
    <w:rsid w:val="002C329D"/>
    <w:rsid w:val="002C46A0"/>
    <w:rsid w:val="002C5AA1"/>
    <w:rsid w:val="002C6EED"/>
    <w:rsid w:val="002C7022"/>
    <w:rsid w:val="002C75CC"/>
    <w:rsid w:val="002C7E6A"/>
    <w:rsid w:val="002D0746"/>
    <w:rsid w:val="002D0E37"/>
    <w:rsid w:val="002D13C9"/>
    <w:rsid w:val="002D2165"/>
    <w:rsid w:val="002D38ED"/>
    <w:rsid w:val="002D48A3"/>
    <w:rsid w:val="002D6236"/>
    <w:rsid w:val="002D6D55"/>
    <w:rsid w:val="002D7BA2"/>
    <w:rsid w:val="002D7C9E"/>
    <w:rsid w:val="002D7EBB"/>
    <w:rsid w:val="002E2621"/>
    <w:rsid w:val="002E33F7"/>
    <w:rsid w:val="002E606B"/>
    <w:rsid w:val="002E64D9"/>
    <w:rsid w:val="002E64F3"/>
    <w:rsid w:val="002E67F4"/>
    <w:rsid w:val="002F4771"/>
    <w:rsid w:val="002F7535"/>
    <w:rsid w:val="00300287"/>
    <w:rsid w:val="0030036B"/>
    <w:rsid w:val="0030134C"/>
    <w:rsid w:val="003040E4"/>
    <w:rsid w:val="003042EE"/>
    <w:rsid w:val="00304A8A"/>
    <w:rsid w:val="00304C46"/>
    <w:rsid w:val="00304F54"/>
    <w:rsid w:val="003102FB"/>
    <w:rsid w:val="00311037"/>
    <w:rsid w:val="0031116F"/>
    <w:rsid w:val="00311592"/>
    <w:rsid w:val="00311B98"/>
    <w:rsid w:val="003123AE"/>
    <w:rsid w:val="00313B06"/>
    <w:rsid w:val="00314888"/>
    <w:rsid w:val="00316D7F"/>
    <w:rsid w:val="00317FDE"/>
    <w:rsid w:val="00321051"/>
    <w:rsid w:val="00324E66"/>
    <w:rsid w:val="00325C8A"/>
    <w:rsid w:val="00325F63"/>
    <w:rsid w:val="00326E41"/>
    <w:rsid w:val="0033053B"/>
    <w:rsid w:val="00330810"/>
    <w:rsid w:val="0033375D"/>
    <w:rsid w:val="00335720"/>
    <w:rsid w:val="00335BDB"/>
    <w:rsid w:val="00336A4E"/>
    <w:rsid w:val="003374A6"/>
    <w:rsid w:val="003374C4"/>
    <w:rsid w:val="00340719"/>
    <w:rsid w:val="00340D28"/>
    <w:rsid w:val="00340F2E"/>
    <w:rsid w:val="00342047"/>
    <w:rsid w:val="00343352"/>
    <w:rsid w:val="00345653"/>
    <w:rsid w:val="00345D71"/>
    <w:rsid w:val="00346493"/>
    <w:rsid w:val="0034652D"/>
    <w:rsid w:val="00347ADC"/>
    <w:rsid w:val="003517E9"/>
    <w:rsid w:val="00352C6E"/>
    <w:rsid w:val="003535B4"/>
    <w:rsid w:val="00353ACB"/>
    <w:rsid w:val="003546DE"/>
    <w:rsid w:val="00354973"/>
    <w:rsid w:val="00355B5F"/>
    <w:rsid w:val="00356029"/>
    <w:rsid w:val="00356AC3"/>
    <w:rsid w:val="00357651"/>
    <w:rsid w:val="00360394"/>
    <w:rsid w:val="00362FED"/>
    <w:rsid w:val="003642EF"/>
    <w:rsid w:val="003648AB"/>
    <w:rsid w:val="003656FA"/>
    <w:rsid w:val="00365BF0"/>
    <w:rsid w:val="0036643A"/>
    <w:rsid w:val="003666CB"/>
    <w:rsid w:val="00366E45"/>
    <w:rsid w:val="003678D5"/>
    <w:rsid w:val="00367F2E"/>
    <w:rsid w:val="0037214A"/>
    <w:rsid w:val="0037488E"/>
    <w:rsid w:val="00374968"/>
    <w:rsid w:val="003752D7"/>
    <w:rsid w:val="003762C7"/>
    <w:rsid w:val="00377F4B"/>
    <w:rsid w:val="003808A6"/>
    <w:rsid w:val="00380940"/>
    <w:rsid w:val="003812C1"/>
    <w:rsid w:val="0038234E"/>
    <w:rsid w:val="00384475"/>
    <w:rsid w:val="0038474A"/>
    <w:rsid w:val="0038593A"/>
    <w:rsid w:val="00390065"/>
    <w:rsid w:val="00390FCB"/>
    <w:rsid w:val="0039111A"/>
    <w:rsid w:val="003923B6"/>
    <w:rsid w:val="00392AD2"/>
    <w:rsid w:val="00393315"/>
    <w:rsid w:val="00394349"/>
    <w:rsid w:val="003A18E9"/>
    <w:rsid w:val="003A198B"/>
    <w:rsid w:val="003A4646"/>
    <w:rsid w:val="003A4F80"/>
    <w:rsid w:val="003A5400"/>
    <w:rsid w:val="003A6CBA"/>
    <w:rsid w:val="003B0C9E"/>
    <w:rsid w:val="003B17C2"/>
    <w:rsid w:val="003B27B5"/>
    <w:rsid w:val="003B42EB"/>
    <w:rsid w:val="003B46F5"/>
    <w:rsid w:val="003B753F"/>
    <w:rsid w:val="003C12FF"/>
    <w:rsid w:val="003C1A9B"/>
    <w:rsid w:val="003C2731"/>
    <w:rsid w:val="003C369F"/>
    <w:rsid w:val="003C36DE"/>
    <w:rsid w:val="003C5C6E"/>
    <w:rsid w:val="003C7BF6"/>
    <w:rsid w:val="003C7CBC"/>
    <w:rsid w:val="003D0444"/>
    <w:rsid w:val="003D0538"/>
    <w:rsid w:val="003D0647"/>
    <w:rsid w:val="003D0C55"/>
    <w:rsid w:val="003D192C"/>
    <w:rsid w:val="003D1A84"/>
    <w:rsid w:val="003D44D3"/>
    <w:rsid w:val="003D46DA"/>
    <w:rsid w:val="003D478D"/>
    <w:rsid w:val="003D49D5"/>
    <w:rsid w:val="003D57C4"/>
    <w:rsid w:val="003D584B"/>
    <w:rsid w:val="003D5FB6"/>
    <w:rsid w:val="003D64F8"/>
    <w:rsid w:val="003D66C8"/>
    <w:rsid w:val="003D6BE1"/>
    <w:rsid w:val="003E3569"/>
    <w:rsid w:val="003E3E2A"/>
    <w:rsid w:val="003E47DD"/>
    <w:rsid w:val="003E5187"/>
    <w:rsid w:val="003E6FEB"/>
    <w:rsid w:val="003E70BE"/>
    <w:rsid w:val="003F0D09"/>
    <w:rsid w:val="003F2B10"/>
    <w:rsid w:val="003F3CCC"/>
    <w:rsid w:val="003F4B0B"/>
    <w:rsid w:val="003F4CA3"/>
    <w:rsid w:val="003F627A"/>
    <w:rsid w:val="00400269"/>
    <w:rsid w:val="00402588"/>
    <w:rsid w:val="004031DA"/>
    <w:rsid w:val="00404933"/>
    <w:rsid w:val="00406DEC"/>
    <w:rsid w:val="0041016C"/>
    <w:rsid w:val="00410DC3"/>
    <w:rsid w:val="00412133"/>
    <w:rsid w:val="004135C2"/>
    <w:rsid w:val="004143ED"/>
    <w:rsid w:val="00416728"/>
    <w:rsid w:val="00416D97"/>
    <w:rsid w:val="00417CE5"/>
    <w:rsid w:val="00420B64"/>
    <w:rsid w:val="00420C6B"/>
    <w:rsid w:val="00421F7A"/>
    <w:rsid w:val="00423528"/>
    <w:rsid w:val="00423F53"/>
    <w:rsid w:val="004260E5"/>
    <w:rsid w:val="0043154D"/>
    <w:rsid w:val="004329F3"/>
    <w:rsid w:val="0043520E"/>
    <w:rsid w:val="00435971"/>
    <w:rsid w:val="00436AD7"/>
    <w:rsid w:val="0043760F"/>
    <w:rsid w:val="00437E3E"/>
    <w:rsid w:val="00440467"/>
    <w:rsid w:val="00440BA9"/>
    <w:rsid w:val="004430A3"/>
    <w:rsid w:val="004446EE"/>
    <w:rsid w:val="00444CC2"/>
    <w:rsid w:val="00446E23"/>
    <w:rsid w:val="00446E76"/>
    <w:rsid w:val="00450C30"/>
    <w:rsid w:val="00456C8E"/>
    <w:rsid w:val="00456F35"/>
    <w:rsid w:val="00460831"/>
    <w:rsid w:val="00461905"/>
    <w:rsid w:val="00462D57"/>
    <w:rsid w:val="004638EB"/>
    <w:rsid w:val="00464AAC"/>
    <w:rsid w:val="00466DC8"/>
    <w:rsid w:val="00466E41"/>
    <w:rsid w:val="00467AB4"/>
    <w:rsid w:val="00467EEC"/>
    <w:rsid w:val="004701C8"/>
    <w:rsid w:val="004703C4"/>
    <w:rsid w:val="004705C8"/>
    <w:rsid w:val="004717D6"/>
    <w:rsid w:val="00471A17"/>
    <w:rsid w:val="004739A8"/>
    <w:rsid w:val="00473CC7"/>
    <w:rsid w:val="004742FE"/>
    <w:rsid w:val="004765C1"/>
    <w:rsid w:val="0047701A"/>
    <w:rsid w:val="00481C76"/>
    <w:rsid w:val="004825CA"/>
    <w:rsid w:val="0048265B"/>
    <w:rsid w:val="0048305B"/>
    <w:rsid w:val="004836F2"/>
    <w:rsid w:val="004838E0"/>
    <w:rsid w:val="004847FF"/>
    <w:rsid w:val="00484D5E"/>
    <w:rsid w:val="00490BDF"/>
    <w:rsid w:val="0049143C"/>
    <w:rsid w:val="004933DF"/>
    <w:rsid w:val="004935A5"/>
    <w:rsid w:val="00493EA9"/>
    <w:rsid w:val="004942F7"/>
    <w:rsid w:val="004A06A6"/>
    <w:rsid w:val="004A0814"/>
    <w:rsid w:val="004A277B"/>
    <w:rsid w:val="004A3542"/>
    <w:rsid w:val="004A41E2"/>
    <w:rsid w:val="004A6B09"/>
    <w:rsid w:val="004A7651"/>
    <w:rsid w:val="004A76F5"/>
    <w:rsid w:val="004B1678"/>
    <w:rsid w:val="004B1A26"/>
    <w:rsid w:val="004B1CB2"/>
    <w:rsid w:val="004B2607"/>
    <w:rsid w:val="004B48B6"/>
    <w:rsid w:val="004B6CB0"/>
    <w:rsid w:val="004C0CEC"/>
    <w:rsid w:val="004C1453"/>
    <w:rsid w:val="004C2B6E"/>
    <w:rsid w:val="004C3BF5"/>
    <w:rsid w:val="004C439A"/>
    <w:rsid w:val="004C519A"/>
    <w:rsid w:val="004C7C05"/>
    <w:rsid w:val="004D3A33"/>
    <w:rsid w:val="004D4461"/>
    <w:rsid w:val="004D4955"/>
    <w:rsid w:val="004D4B57"/>
    <w:rsid w:val="004D4FA9"/>
    <w:rsid w:val="004D7279"/>
    <w:rsid w:val="004D7282"/>
    <w:rsid w:val="004D79E7"/>
    <w:rsid w:val="004E03C6"/>
    <w:rsid w:val="004E2C36"/>
    <w:rsid w:val="004E4286"/>
    <w:rsid w:val="004E778B"/>
    <w:rsid w:val="004F0C9F"/>
    <w:rsid w:val="004F2A54"/>
    <w:rsid w:val="004F2E26"/>
    <w:rsid w:val="004F4020"/>
    <w:rsid w:val="004F5CFB"/>
    <w:rsid w:val="004F7C41"/>
    <w:rsid w:val="0050671F"/>
    <w:rsid w:val="005106FB"/>
    <w:rsid w:val="0051071F"/>
    <w:rsid w:val="00511190"/>
    <w:rsid w:val="00512B33"/>
    <w:rsid w:val="00512B46"/>
    <w:rsid w:val="00513EDA"/>
    <w:rsid w:val="00515803"/>
    <w:rsid w:val="00522071"/>
    <w:rsid w:val="005224D0"/>
    <w:rsid w:val="0052274A"/>
    <w:rsid w:val="00522A25"/>
    <w:rsid w:val="0052372E"/>
    <w:rsid w:val="00523ABC"/>
    <w:rsid w:val="00523B8D"/>
    <w:rsid w:val="00525240"/>
    <w:rsid w:val="00527D98"/>
    <w:rsid w:val="00530D7F"/>
    <w:rsid w:val="005310E7"/>
    <w:rsid w:val="005313E4"/>
    <w:rsid w:val="00531E11"/>
    <w:rsid w:val="0053267D"/>
    <w:rsid w:val="005345B7"/>
    <w:rsid w:val="00534C6A"/>
    <w:rsid w:val="005355A3"/>
    <w:rsid w:val="00536A89"/>
    <w:rsid w:val="00536FB7"/>
    <w:rsid w:val="0053761F"/>
    <w:rsid w:val="00540282"/>
    <w:rsid w:val="00540618"/>
    <w:rsid w:val="00542D1A"/>
    <w:rsid w:val="00545EE7"/>
    <w:rsid w:val="005461A3"/>
    <w:rsid w:val="00547207"/>
    <w:rsid w:val="005501A9"/>
    <w:rsid w:val="00550DF2"/>
    <w:rsid w:val="00552478"/>
    <w:rsid w:val="00553FD6"/>
    <w:rsid w:val="005558BB"/>
    <w:rsid w:val="0055600A"/>
    <w:rsid w:val="005614CB"/>
    <w:rsid w:val="00562B35"/>
    <w:rsid w:val="005636FB"/>
    <w:rsid w:val="00564434"/>
    <w:rsid w:val="00564927"/>
    <w:rsid w:val="0056535C"/>
    <w:rsid w:val="00566872"/>
    <w:rsid w:val="005670E1"/>
    <w:rsid w:val="00570BE0"/>
    <w:rsid w:val="005728CA"/>
    <w:rsid w:val="00572C62"/>
    <w:rsid w:val="0057367C"/>
    <w:rsid w:val="00576F4F"/>
    <w:rsid w:val="005823C3"/>
    <w:rsid w:val="00582837"/>
    <w:rsid w:val="00582F7F"/>
    <w:rsid w:val="00583AC4"/>
    <w:rsid w:val="005843E3"/>
    <w:rsid w:val="00584AF0"/>
    <w:rsid w:val="00585643"/>
    <w:rsid w:val="005875C4"/>
    <w:rsid w:val="00590362"/>
    <w:rsid w:val="005921CE"/>
    <w:rsid w:val="005933D0"/>
    <w:rsid w:val="005935F0"/>
    <w:rsid w:val="00594988"/>
    <w:rsid w:val="00596CF9"/>
    <w:rsid w:val="005973FB"/>
    <w:rsid w:val="005A0E16"/>
    <w:rsid w:val="005A1198"/>
    <w:rsid w:val="005A1B41"/>
    <w:rsid w:val="005A32D9"/>
    <w:rsid w:val="005A6411"/>
    <w:rsid w:val="005A72CF"/>
    <w:rsid w:val="005A7EEB"/>
    <w:rsid w:val="005B1507"/>
    <w:rsid w:val="005B220C"/>
    <w:rsid w:val="005B2EE3"/>
    <w:rsid w:val="005B364A"/>
    <w:rsid w:val="005B4071"/>
    <w:rsid w:val="005B4732"/>
    <w:rsid w:val="005B54F4"/>
    <w:rsid w:val="005B6326"/>
    <w:rsid w:val="005B6B0E"/>
    <w:rsid w:val="005B7F0B"/>
    <w:rsid w:val="005C1095"/>
    <w:rsid w:val="005C302B"/>
    <w:rsid w:val="005C5C26"/>
    <w:rsid w:val="005C6963"/>
    <w:rsid w:val="005D36B5"/>
    <w:rsid w:val="005D5C1B"/>
    <w:rsid w:val="005E3372"/>
    <w:rsid w:val="005E357E"/>
    <w:rsid w:val="005E5E54"/>
    <w:rsid w:val="005E6356"/>
    <w:rsid w:val="005E69B8"/>
    <w:rsid w:val="005E762D"/>
    <w:rsid w:val="005F1EE1"/>
    <w:rsid w:val="005F261F"/>
    <w:rsid w:val="005F32DD"/>
    <w:rsid w:val="005F35A3"/>
    <w:rsid w:val="005F5224"/>
    <w:rsid w:val="006009BF"/>
    <w:rsid w:val="00600B3D"/>
    <w:rsid w:val="00601214"/>
    <w:rsid w:val="006015DE"/>
    <w:rsid w:val="0060213A"/>
    <w:rsid w:val="006021A0"/>
    <w:rsid w:val="00603D47"/>
    <w:rsid w:val="00604E06"/>
    <w:rsid w:val="00605003"/>
    <w:rsid w:val="006050B4"/>
    <w:rsid w:val="0060738F"/>
    <w:rsid w:val="00607EFC"/>
    <w:rsid w:val="00610FAA"/>
    <w:rsid w:val="00611421"/>
    <w:rsid w:val="00615E88"/>
    <w:rsid w:val="00616669"/>
    <w:rsid w:val="00617371"/>
    <w:rsid w:val="00617E91"/>
    <w:rsid w:val="006204AC"/>
    <w:rsid w:val="006213B2"/>
    <w:rsid w:val="006221C2"/>
    <w:rsid w:val="00623198"/>
    <w:rsid w:val="0062365B"/>
    <w:rsid w:val="006242FB"/>
    <w:rsid w:val="00624E4A"/>
    <w:rsid w:val="00625C69"/>
    <w:rsid w:val="0062633A"/>
    <w:rsid w:val="00630641"/>
    <w:rsid w:val="0063364A"/>
    <w:rsid w:val="00633728"/>
    <w:rsid w:val="0063392D"/>
    <w:rsid w:val="00636D50"/>
    <w:rsid w:val="00637066"/>
    <w:rsid w:val="00637C7F"/>
    <w:rsid w:val="00640984"/>
    <w:rsid w:val="006443EC"/>
    <w:rsid w:val="006448EE"/>
    <w:rsid w:val="00645202"/>
    <w:rsid w:val="00645CA2"/>
    <w:rsid w:val="00645DEB"/>
    <w:rsid w:val="00645F60"/>
    <w:rsid w:val="0064705B"/>
    <w:rsid w:val="00650374"/>
    <w:rsid w:val="00650543"/>
    <w:rsid w:val="0065092F"/>
    <w:rsid w:val="0065344C"/>
    <w:rsid w:val="006539EB"/>
    <w:rsid w:val="00653AD2"/>
    <w:rsid w:val="00655984"/>
    <w:rsid w:val="006563A5"/>
    <w:rsid w:val="00656FF7"/>
    <w:rsid w:val="00657B66"/>
    <w:rsid w:val="00657F21"/>
    <w:rsid w:val="006604DE"/>
    <w:rsid w:val="00663A4F"/>
    <w:rsid w:val="00664395"/>
    <w:rsid w:val="00664E74"/>
    <w:rsid w:val="00665C09"/>
    <w:rsid w:val="006670EA"/>
    <w:rsid w:val="00667A67"/>
    <w:rsid w:val="00670C60"/>
    <w:rsid w:val="006713C6"/>
    <w:rsid w:val="00672172"/>
    <w:rsid w:val="00672560"/>
    <w:rsid w:val="0067455E"/>
    <w:rsid w:val="00674EC5"/>
    <w:rsid w:val="006757F7"/>
    <w:rsid w:val="00675BA1"/>
    <w:rsid w:val="006760DE"/>
    <w:rsid w:val="006760F2"/>
    <w:rsid w:val="00680F03"/>
    <w:rsid w:val="006810EF"/>
    <w:rsid w:val="006816A1"/>
    <w:rsid w:val="00682288"/>
    <w:rsid w:val="00682537"/>
    <w:rsid w:val="0068319F"/>
    <w:rsid w:val="006832B2"/>
    <w:rsid w:val="006832BF"/>
    <w:rsid w:val="00683856"/>
    <w:rsid w:val="00686A9D"/>
    <w:rsid w:val="00687564"/>
    <w:rsid w:val="00687CE0"/>
    <w:rsid w:val="00690991"/>
    <w:rsid w:val="00693664"/>
    <w:rsid w:val="00694609"/>
    <w:rsid w:val="00695D33"/>
    <w:rsid w:val="00695FE1"/>
    <w:rsid w:val="00696435"/>
    <w:rsid w:val="00696680"/>
    <w:rsid w:val="00696E94"/>
    <w:rsid w:val="006975AA"/>
    <w:rsid w:val="00697EFD"/>
    <w:rsid w:val="006A0FB3"/>
    <w:rsid w:val="006A1E5C"/>
    <w:rsid w:val="006A2319"/>
    <w:rsid w:val="006A3962"/>
    <w:rsid w:val="006A3975"/>
    <w:rsid w:val="006A4C9E"/>
    <w:rsid w:val="006A563C"/>
    <w:rsid w:val="006A6F1A"/>
    <w:rsid w:val="006A778F"/>
    <w:rsid w:val="006B0314"/>
    <w:rsid w:val="006B0573"/>
    <w:rsid w:val="006B0B07"/>
    <w:rsid w:val="006B1560"/>
    <w:rsid w:val="006B19B0"/>
    <w:rsid w:val="006B1B3A"/>
    <w:rsid w:val="006B2A36"/>
    <w:rsid w:val="006B2FC0"/>
    <w:rsid w:val="006B3230"/>
    <w:rsid w:val="006B470C"/>
    <w:rsid w:val="006B59ED"/>
    <w:rsid w:val="006C0516"/>
    <w:rsid w:val="006C250E"/>
    <w:rsid w:val="006C3091"/>
    <w:rsid w:val="006C3231"/>
    <w:rsid w:val="006C37BB"/>
    <w:rsid w:val="006C5B7D"/>
    <w:rsid w:val="006D005E"/>
    <w:rsid w:val="006D05E1"/>
    <w:rsid w:val="006D3344"/>
    <w:rsid w:val="006D61DE"/>
    <w:rsid w:val="006D7074"/>
    <w:rsid w:val="006E1383"/>
    <w:rsid w:val="006E1770"/>
    <w:rsid w:val="006E1A38"/>
    <w:rsid w:val="006E1C29"/>
    <w:rsid w:val="006E21BF"/>
    <w:rsid w:val="006E4EFB"/>
    <w:rsid w:val="006E5343"/>
    <w:rsid w:val="006E77A2"/>
    <w:rsid w:val="006F1153"/>
    <w:rsid w:val="006F2300"/>
    <w:rsid w:val="006F281C"/>
    <w:rsid w:val="006F3DCA"/>
    <w:rsid w:val="006F71B2"/>
    <w:rsid w:val="00700E2B"/>
    <w:rsid w:val="007015F5"/>
    <w:rsid w:val="00704BEE"/>
    <w:rsid w:val="0070614F"/>
    <w:rsid w:val="007063C1"/>
    <w:rsid w:val="00706515"/>
    <w:rsid w:val="00706A31"/>
    <w:rsid w:val="007104E4"/>
    <w:rsid w:val="00710AEE"/>
    <w:rsid w:val="00711B99"/>
    <w:rsid w:val="00712F54"/>
    <w:rsid w:val="00713715"/>
    <w:rsid w:val="0072022F"/>
    <w:rsid w:val="007220C0"/>
    <w:rsid w:val="00723372"/>
    <w:rsid w:val="0072357E"/>
    <w:rsid w:val="0072396B"/>
    <w:rsid w:val="007245A8"/>
    <w:rsid w:val="007250E3"/>
    <w:rsid w:val="00725743"/>
    <w:rsid w:val="00725846"/>
    <w:rsid w:val="00725C96"/>
    <w:rsid w:val="00726B57"/>
    <w:rsid w:val="007270FD"/>
    <w:rsid w:val="00727C29"/>
    <w:rsid w:val="0073015F"/>
    <w:rsid w:val="007304B2"/>
    <w:rsid w:val="00731562"/>
    <w:rsid w:val="00732404"/>
    <w:rsid w:val="007336AE"/>
    <w:rsid w:val="00733FFC"/>
    <w:rsid w:val="007353FA"/>
    <w:rsid w:val="007354CE"/>
    <w:rsid w:val="00735918"/>
    <w:rsid w:val="00736E86"/>
    <w:rsid w:val="007378E7"/>
    <w:rsid w:val="00740758"/>
    <w:rsid w:val="007419EA"/>
    <w:rsid w:val="00743DB6"/>
    <w:rsid w:val="00743F80"/>
    <w:rsid w:val="0074477D"/>
    <w:rsid w:val="00752D20"/>
    <w:rsid w:val="0075501B"/>
    <w:rsid w:val="007569B4"/>
    <w:rsid w:val="0075784A"/>
    <w:rsid w:val="00757D8C"/>
    <w:rsid w:val="0076242F"/>
    <w:rsid w:val="0076320B"/>
    <w:rsid w:val="007638A9"/>
    <w:rsid w:val="00763ABF"/>
    <w:rsid w:val="00763FBE"/>
    <w:rsid w:val="00763FE0"/>
    <w:rsid w:val="0076413D"/>
    <w:rsid w:val="00765BF5"/>
    <w:rsid w:val="0076600C"/>
    <w:rsid w:val="007660EB"/>
    <w:rsid w:val="00766E65"/>
    <w:rsid w:val="007700D1"/>
    <w:rsid w:val="00770439"/>
    <w:rsid w:val="007715A2"/>
    <w:rsid w:val="00772F9D"/>
    <w:rsid w:val="00773B1D"/>
    <w:rsid w:val="007740D9"/>
    <w:rsid w:val="00774112"/>
    <w:rsid w:val="007749D2"/>
    <w:rsid w:val="00775F61"/>
    <w:rsid w:val="007761BC"/>
    <w:rsid w:val="00776778"/>
    <w:rsid w:val="007778D7"/>
    <w:rsid w:val="007800A1"/>
    <w:rsid w:val="0078162C"/>
    <w:rsid w:val="007816F7"/>
    <w:rsid w:val="00783649"/>
    <w:rsid w:val="00784417"/>
    <w:rsid w:val="00784DBE"/>
    <w:rsid w:val="00787028"/>
    <w:rsid w:val="0078734D"/>
    <w:rsid w:val="0078771A"/>
    <w:rsid w:val="007924D0"/>
    <w:rsid w:val="007925D9"/>
    <w:rsid w:val="0079341F"/>
    <w:rsid w:val="0079380F"/>
    <w:rsid w:val="007947BD"/>
    <w:rsid w:val="00794C0C"/>
    <w:rsid w:val="007961F9"/>
    <w:rsid w:val="007A05E6"/>
    <w:rsid w:val="007A6084"/>
    <w:rsid w:val="007B0923"/>
    <w:rsid w:val="007B3695"/>
    <w:rsid w:val="007B503B"/>
    <w:rsid w:val="007B5218"/>
    <w:rsid w:val="007B700B"/>
    <w:rsid w:val="007B71DD"/>
    <w:rsid w:val="007B784F"/>
    <w:rsid w:val="007B7E75"/>
    <w:rsid w:val="007B7E81"/>
    <w:rsid w:val="007C04E3"/>
    <w:rsid w:val="007C18D6"/>
    <w:rsid w:val="007C6A9C"/>
    <w:rsid w:val="007C6AE6"/>
    <w:rsid w:val="007C6CF7"/>
    <w:rsid w:val="007D01C2"/>
    <w:rsid w:val="007D1DE9"/>
    <w:rsid w:val="007D3068"/>
    <w:rsid w:val="007D3343"/>
    <w:rsid w:val="007D4494"/>
    <w:rsid w:val="007D4870"/>
    <w:rsid w:val="007D4B0F"/>
    <w:rsid w:val="007D513F"/>
    <w:rsid w:val="007E057E"/>
    <w:rsid w:val="007E0F00"/>
    <w:rsid w:val="007E1CA8"/>
    <w:rsid w:val="007E1E11"/>
    <w:rsid w:val="007E206D"/>
    <w:rsid w:val="007E23E5"/>
    <w:rsid w:val="007E454F"/>
    <w:rsid w:val="007E5D36"/>
    <w:rsid w:val="007E73E5"/>
    <w:rsid w:val="007F0AD1"/>
    <w:rsid w:val="007F0B70"/>
    <w:rsid w:val="007F2973"/>
    <w:rsid w:val="007F3095"/>
    <w:rsid w:val="007F3A2D"/>
    <w:rsid w:val="007F4458"/>
    <w:rsid w:val="007F77B1"/>
    <w:rsid w:val="00800B00"/>
    <w:rsid w:val="0080127F"/>
    <w:rsid w:val="008017B9"/>
    <w:rsid w:val="008025F8"/>
    <w:rsid w:val="00802B9F"/>
    <w:rsid w:val="0080476A"/>
    <w:rsid w:val="00805A28"/>
    <w:rsid w:val="00805AD9"/>
    <w:rsid w:val="00806074"/>
    <w:rsid w:val="008061BD"/>
    <w:rsid w:val="008103D6"/>
    <w:rsid w:val="00815956"/>
    <w:rsid w:val="0081646B"/>
    <w:rsid w:val="008229AC"/>
    <w:rsid w:val="00822FAD"/>
    <w:rsid w:val="0082392F"/>
    <w:rsid w:val="0082394D"/>
    <w:rsid w:val="008239A6"/>
    <w:rsid w:val="00824393"/>
    <w:rsid w:val="008244B6"/>
    <w:rsid w:val="008257AF"/>
    <w:rsid w:val="00825802"/>
    <w:rsid w:val="00830D4B"/>
    <w:rsid w:val="00830DCB"/>
    <w:rsid w:val="00832597"/>
    <w:rsid w:val="00833465"/>
    <w:rsid w:val="0083532C"/>
    <w:rsid w:val="00835345"/>
    <w:rsid w:val="00835D14"/>
    <w:rsid w:val="00836148"/>
    <w:rsid w:val="008372FA"/>
    <w:rsid w:val="00841C37"/>
    <w:rsid w:val="00844D55"/>
    <w:rsid w:val="0084558F"/>
    <w:rsid w:val="00846801"/>
    <w:rsid w:val="008471AC"/>
    <w:rsid w:val="00850429"/>
    <w:rsid w:val="00852474"/>
    <w:rsid w:val="00852A2C"/>
    <w:rsid w:val="008533F0"/>
    <w:rsid w:val="00854D91"/>
    <w:rsid w:val="0085636C"/>
    <w:rsid w:val="008565F2"/>
    <w:rsid w:val="00856811"/>
    <w:rsid w:val="008572C5"/>
    <w:rsid w:val="00857A97"/>
    <w:rsid w:val="0086029A"/>
    <w:rsid w:val="00860E3E"/>
    <w:rsid w:val="00861C26"/>
    <w:rsid w:val="00861D86"/>
    <w:rsid w:val="00863295"/>
    <w:rsid w:val="00863533"/>
    <w:rsid w:val="00863F15"/>
    <w:rsid w:val="00870FA0"/>
    <w:rsid w:val="00871E5E"/>
    <w:rsid w:val="00872296"/>
    <w:rsid w:val="008724C5"/>
    <w:rsid w:val="00874BA6"/>
    <w:rsid w:val="00880877"/>
    <w:rsid w:val="00880CBE"/>
    <w:rsid w:val="00881FD2"/>
    <w:rsid w:val="008824B5"/>
    <w:rsid w:val="00882F9E"/>
    <w:rsid w:val="00885508"/>
    <w:rsid w:val="00885ACA"/>
    <w:rsid w:val="0089298A"/>
    <w:rsid w:val="00893AE0"/>
    <w:rsid w:val="00894163"/>
    <w:rsid w:val="00897342"/>
    <w:rsid w:val="008A0E38"/>
    <w:rsid w:val="008A2C52"/>
    <w:rsid w:val="008A360E"/>
    <w:rsid w:val="008A4D87"/>
    <w:rsid w:val="008A5F14"/>
    <w:rsid w:val="008A68D4"/>
    <w:rsid w:val="008A77E4"/>
    <w:rsid w:val="008B0356"/>
    <w:rsid w:val="008B2B1B"/>
    <w:rsid w:val="008B3B24"/>
    <w:rsid w:val="008B4F57"/>
    <w:rsid w:val="008B516D"/>
    <w:rsid w:val="008B56C2"/>
    <w:rsid w:val="008C0E83"/>
    <w:rsid w:val="008C208B"/>
    <w:rsid w:val="008C3128"/>
    <w:rsid w:val="008C5EBE"/>
    <w:rsid w:val="008C67F8"/>
    <w:rsid w:val="008C7C51"/>
    <w:rsid w:val="008D4914"/>
    <w:rsid w:val="008E3B76"/>
    <w:rsid w:val="008E55D5"/>
    <w:rsid w:val="008F15B4"/>
    <w:rsid w:val="008F1EEC"/>
    <w:rsid w:val="008F26CD"/>
    <w:rsid w:val="008F42B2"/>
    <w:rsid w:val="008F48EA"/>
    <w:rsid w:val="008F4D51"/>
    <w:rsid w:val="008F5399"/>
    <w:rsid w:val="008F53E6"/>
    <w:rsid w:val="008F5434"/>
    <w:rsid w:val="008F6E80"/>
    <w:rsid w:val="00900227"/>
    <w:rsid w:val="009009C1"/>
    <w:rsid w:val="00902496"/>
    <w:rsid w:val="00902DA4"/>
    <w:rsid w:val="009032E8"/>
    <w:rsid w:val="009037C7"/>
    <w:rsid w:val="0090420B"/>
    <w:rsid w:val="00904ACF"/>
    <w:rsid w:val="00905FBB"/>
    <w:rsid w:val="009078DB"/>
    <w:rsid w:val="00907E60"/>
    <w:rsid w:val="00911222"/>
    <w:rsid w:val="00911FAB"/>
    <w:rsid w:val="009144FB"/>
    <w:rsid w:val="00914A40"/>
    <w:rsid w:val="009150C1"/>
    <w:rsid w:val="00915905"/>
    <w:rsid w:val="00915FD8"/>
    <w:rsid w:val="00916990"/>
    <w:rsid w:val="009201E5"/>
    <w:rsid w:val="00920B70"/>
    <w:rsid w:val="00921062"/>
    <w:rsid w:val="0092110A"/>
    <w:rsid w:val="0092199B"/>
    <w:rsid w:val="00921F6B"/>
    <w:rsid w:val="0092374E"/>
    <w:rsid w:val="0092467A"/>
    <w:rsid w:val="00924C49"/>
    <w:rsid w:val="00925C83"/>
    <w:rsid w:val="0092652B"/>
    <w:rsid w:val="009267FE"/>
    <w:rsid w:val="00926A62"/>
    <w:rsid w:val="00927160"/>
    <w:rsid w:val="009303C3"/>
    <w:rsid w:val="00930908"/>
    <w:rsid w:val="00930F42"/>
    <w:rsid w:val="009315DF"/>
    <w:rsid w:val="009317DD"/>
    <w:rsid w:val="00931B39"/>
    <w:rsid w:val="00932510"/>
    <w:rsid w:val="0093252B"/>
    <w:rsid w:val="0093332E"/>
    <w:rsid w:val="009346E0"/>
    <w:rsid w:val="00934C67"/>
    <w:rsid w:val="009357DA"/>
    <w:rsid w:val="00935B26"/>
    <w:rsid w:val="00935F84"/>
    <w:rsid w:val="009362AE"/>
    <w:rsid w:val="00936739"/>
    <w:rsid w:val="00936B4C"/>
    <w:rsid w:val="00937268"/>
    <w:rsid w:val="0094038A"/>
    <w:rsid w:val="00940417"/>
    <w:rsid w:val="00940B4A"/>
    <w:rsid w:val="00944C5D"/>
    <w:rsid w:val="009471BA"/>
    <w:rsid w:val="0095142F"/>
    <w:rsid w:val="00953271"/>
    <w:rsid w:val="009535E5"/>
    <w:rsid w:val="00953A4E"/>
    <w:rsid w:val="00954B2F"/>
    <w:rsid w:val="00960404"/>
    <w:rsid w:val="0096049F"/>
    <w:rsid w:val="009615FB"/>
    <w:rsid w:val="009624B0"/>
    <w:rsid w:val="009645D3"/>
    <w:rsid w:val="00967453"/>
    <w:rsid w:val="00973556"/>
    <w:rsid w:val="00975A10"/>
    <w:rsid w:val="00980199"/>
    <w:rsid w:val="00981B34"/>
    <w:rsid w:val="0098206C"/>
    <w:rsid w:val="0098320F"/>
    <w:rsid w:val="00983F11"/>
    <w:rsid w:val="00985138"/>
    <w:rsid w:val="00986097"/>
    <w:rsid w:val="0098761B"/>
    <w:rsid w:val="00987869"/>
    <w:rsid w:val="00990835"/>
    <w:rsid w:val="00990EC5"/>
    <w:rsid w:val="00991653"/>
    <w:rsid w:val="00992951"/>
    <w:rsid w:val="00996199"/>
    <w:rsid w:val="0099696A"/>
    <w:rsid w:val="009A1634"/>
    <w:rsid w:val="009A1CB0"/>
    <w:rsid w:val="009A2062"/>
    <w:rsid w:val="009A214C"/>
    <w:rsid w:val="009A227C"/>
    <w:rsid w:val="009A2AC2"/>
    <w:rsid w:val="009A475A"/>
    <w:rsid w:val="009A4BD9"/>
    <w:rsid w:val="009A535B"/>
    <w:rsid w:val="009A561E"/>
    <w:rsid w:val="009A639C"/>
    <w:rsid w:val="009A6CA1"/>
    <w:rsid w:val="009B2A27"/>
    <w:rsid w:val="009B30DD"/>
    <w:rsid w:val="009B489D"/>
    <w:rsid w:val="009B6D2F"/>
    <w:rsid w:val="009C0492"/>
    <w:rsid w:val="009C1C65"/>
    <w:rsid w:val="009C2220"/>
    <w:rsid w:val="009C32A2"/>
    <w:rsid w:val="009C33C1"/>
    <w:rsid w:val="009C5C4A"/>
    <w:rsid w:val="009C740A"/>
    <w:rsid w:val="009D1DCE"/>
    <w:rsid w:val="009D3D2A"/>
    <w:rsid w:val="009D6027"/>
    <w:rsid w:val="009D6BA7"/>
    <w:rsid w:val="009D7BA0"/>
    <w:rsid w:val="009E3504"/>
    <w:rsid w:val="009E36FB"/>
    <w:rsid w:val="009E3E67"/>
    <w:rsid w:val="009E3ED4"/>
    <w:rsid w:val="009E432C"/>
    <w:rsid w:val="009E4B66"/>
    <w:rsid w:val="009E4F53"/>
    <w:rsid w:val="009E5096"/>
    <w:rsid w:val="009E5DCA"/>
    <w:rsid w:val="009E6044"/>
    <w:rsid w:val="009E671D"/>
    <w:rsid w:val="009F1DCE"/>
    <w:rsid w:val="009F274D"/>
    <w:rsid w:val="009F3427"/>
    <w:rsid w:val="009F3EC5"/>
    <w:rsid w:val="009F7C36"/>
    <w:rsid w:val="00A00221"/>
    <w:rsid w:val="00A0134F"/>
    <w:rsid w:val="00A03293"/>
    <w:rsid w:val="00A05D04"/>
    <w:rsid w:val="00A05E54"/>
    <w:rsid w:val="00A0621F"/>
    <w:rsid w:val="00A06865"/>
    <w:rsid w:val="00A06C11"/>
    <w:rsid w:val="00A06FFB"/>
    <w:rsid w:val="00A10C2A"/>
    <w:rsid w:val="00A11AE0"/>
    <w:rsid w:val="00A12693"/>
    <w:rsid w:val="00A128D0"/>
    <w:rsid w:val="00A13E6F"/>
    <w:rsid w:val="00A16D38"/>
    <w:rsid w:val="00A20123"/>
    <w:rsid w:val="00A2335C"/>
    <w:rsid w:val="00A23E4C"/>
    <w:rsid w:val="00A24BF4"/>
    <w:rsid w:val="00A25C2E"/>
    <w:rsid w:val="00A2630E"/>
    <w:rsid w:val="00A30C4E"/>
    <w:rsid w:val="00A31737"/>
    <w:rsid w:val="00A342B0"/>
    <w:rsid w:val="00A34965"/>
    <w:rsid w:val="00A349B1"/>
    <w:rsid w:val="00A35BDA"/>
    <w:rsid w:val="00A36697"/>
    <w:rsid w:val="00A372AF"/>
    <w:rsid w:val="00A3786F"/>
    <w:rsid w:val="00A40A46"/>
    <w:rsid w:val="00A42364"/>
    <w:rsid w:val="00A42FC7"/>
    <w:rsid w:val="00A4340A"/>
    <w:rsid w:val="00A43990"/>
    <w:rsid w:val="00A43D9A"/>
    <w:rsid w:val="00A4667D"/>
    <w:rsid w:val="00A467ED"/>
    <w:rsid w:val="00A50E68"/>
    <w:rsid w:val="00A51C00"/>
    <w:rsid w:val="00A52BAB"/>
    <w:rsid w:val="00A55687"/>
    <w:rsid w:val="00A55B82"/>
    <w:rsid w:val="00A55EC4"/>
    <w:rsid w:val="00A63097"/>
    <w:rsid w:val="00A66603"/>
    <w:rsid w:val="00A66D4D"/>
    <w:rsid w:val="00A672D9"/>
    <w:rsid w:val="00A67406"/>
    <w:rsid w:val="00A703CC"/>
    <w:rsid w:val="00A7089A"/>
    <w:rsid w:val="00A70CFE"/>
    <w:rsid w:val="00A71E03"/>
    <w:rsid w:val="00A7380A"/>
    <w:rsid w:val="00A7416D"/>
    <w:rsid w:val="00A742B3"/>
    <w:rsid w:val="00A75738"/>
    <w:rsid w:val="00A76A5E"/>
    <w:rsid w:val="00A8041F"/>
    <w:rsid w:val="00A80C39"/>
    <w:rsid w:val="00A8369D"/>
    <w:rsid w:val="00A83AE8"/>
    <w:rsid w:val="00A845A4"/>
    <w:rsid w:val="00A84CAD"/>
    <w:rsid w:val="00A853C1"/>
    <w:rsid w:val="00A85FF7"/>
    <w:rsid w:val="00A862F8"/>
    <w:rsid w:val="00A91039"/>
    <w:rsid w:val="00A914FE"/>
    <w:rsid w:val="00A9343C"/>
    <w:rsid w:val="00A941ED"/>
    <w:rsid w:val="00A94501"/>
    <w:rsid w:val="00A94A4E"/>
    <w:rsid w:val="00A94FCC"/>
    <w:rsid w:val="00A9567A"/>
    <w:rsid w:val="00A96E99"/>
    <w:rsid w:val="00A97B5B"/>
    <w:rsid w:val="00A97BAB"/>
    <w:rsid w:val="00AA0047"/>
    <w:rsid w:val="00AA0DD8"/>
    <w:rsid w:val="00AA1320"/>
    <w:rsid w:val="00AA1B9B"/>
    <w:rsid w:val="00AA242C"/>
    <w:rsid w:val="00AA540D"/>
    <w:rsid w:val="00AA59FB"/>
    <w:rsid w:val="00AA5D4A"/>
    <w:rsid w:val="00AA6EFA"/>
    <w:rsid w:val="00AA7800"/>
    <w:rsid w:val="00AA7820"/>
    <w:rsid w:val="00AB0C75"/>
    <w:rsid w:val="00AB159C"/>
    <w:rsid w:val="00AB2806"/>
    <w:rsid w:val="00AB2AC9"/>
    <w:rsid w:val="00AB44B3"/>
    <w:rsid w:val="00AB4DEF"/>
    <w:rsid w:val="00AB5215"/>
    <w:rsid w:val="00AC031F"/>
    <w:rsid w:val="00AC0D73"/>
    <w:rsid w:val="00AC2389"/>
    <w:rsid w:val="00AC242C"/>
    <w:rsid w:val="00AC2C1B"/>
    <w:rsid w:val="00AC4730"/>
    <w:rsid w:val="00AC4B52"/>
    <w:rsid w:val="00AC5602"/>
    <w:rsid w:val="00AC5D16"/>
    <w:rsid w:val="00AC614C"/>
    <w:rsid w:val="00AC6D1F"/>
    <w:rsid w:val="00AD1B17"/>
    <w:rsid w:val="00AD2940"/>
    <w:rsid w:val="00AD2A8B"/>
    <w:rsid w:val="00AD2C41"/>
    <w:rsid w:val="00AD33EC"/>
    <w:rsid w:val="00AD3589"/>
    <w:rsid w:val="00AD3F43"/>
    <w:rsid w:val="00AD438F"/>
    <w:rsid w:val="00AD495F"/>
    <w:rsid w:val="00AD4CA2"/>
    <w:rsid w:val="00AD592E"/>
    <w:rsid w:val="00AD710C"/>
    <w:rsid w:val="00AD7703"/>
    <w:rsid w:val="00AD78FC"/>
    <w:rsid w:val="00AE16C8"/>
    <w:rsid w:val="00AE2509"/>
    <w:rsid w:val="00AE2E67"/>
    <w:rsid w:val="00AE3685"/>
    <w:rsid w:val="00AE5228"/>
    <w:rsid w:val="00AE61BA"/>
    <w:rsid w:val="00AE688E"/>
    <w:rsid w:val="00AE7157"/>
    <w:rsid w:val="00AE73C4"/>
    <w:rsid w:val="00AF08EC"/>
    <w:rsid w:val="00AF0950"/>
    <w:rsid w:val="00AF0A3C"/>
    <w:rsid w:val="00AF2760"/>
    <w:rsid w:val="00AF3548"/>
    <w:rsid w:val="00AF4388"/>
    <w:rsid w:val="00AF5F63"/>
    <w:rsid w:val="00B01587"/>
    <w:rsid w:val="00B01DE8"/>
    <w:rsid w:val="00B05E6E"/>
    <w:rsid w:val="00B05F44"/>
    <w:rsid w:val="00B07A37"/>
    <w:rsid w:val="00B10116"/>
    <w:rsid w:val="00B10A63"/>
    <w:rsid w:val="00B1133D"/>
    <w:rsid w:val="00B12CF3"/>
    <w:rsid w:val="00B13DE7"/>
    <w:rsid w:val="00B14845"/>
    <w:rsid w:val="00B150C9"/>
    <w:rsid w:val="00B15579"/>
    <w:rsid w:val="00B16676"/>
    <w:rsid w:val="00B215DC"/>
    <w:rsid w:val="00B219E5"/>
    <w:rsid w:val="00B21BF1"/>
    <w:rsid w:val="00B23677"/>
    <w:rsid w:val="00B24229"/>
    <w:rsid w:val="00B24CA7"/>
    <w:rsid w:val="00B25300"/>
    <w:rsid w:val="00B26AE3"/>
    <w:rsid w:val="00B26AEA"/>
    <w:rsid w:val="00B27118"/>
    <w:rsid w:val="00B3025D"/>
    <w:rsid w:val="00B31FB9"/>
    <w:rsid w:val="00B33243"/>
    <w:rsid w:val="00B3439C"/>
    <w:rsid w:val="00B36FA0"/>
    <w:rsid w:val="00B36FAF"/>
    <w:rsid w:val="00B37438"/>
    <w:rsid w:val="00B3787B"/>
    <w:rsid w:val="00B44333"/>
    <w:rsid w:val="00B47D60"/>
    <w:rsid w:val="00B47E82"/>
    <w:rsid w:val="00B51EE4"/>
    <w:rsid w:val="00B521D7"/>
    <w:rsid w:val="00B536D1"/>
    <w:rsid w:val="00B56114"/>
    <w:rsid w:val="00B5740E"/>
    <w:rsid w:val="00B61178"/>
    <w:rsid w:val="00B6403F"/>
    <w:rsid w:val="00B657AD"/>
    <w:rsid w:val="00B65FE4"/>
    <w:rsid w:val="00B70296"/>
    <w:rsid w:val="00B7185E"/>
    <w:rsid w:val="00B7581F"/>
    <w:rsid w:val="00B76EB5"/>
    <w:rsid w:val="00B77384"/>
    <w:rsid w:val="00B77746"/>
    <w:rsid w:val="00B815E0"/>
    <w:rsid w:val="00B81B30"/>
    <w:rsid w:val="00B82A02"/>
    <w:rsid w:val="00B8350E"/>
    <w:rsid w:val="00B8432C"/>
    <w:rsid w:val="00B849E5"/>
    <w:rsid w:val="00B84FAA"/>
    <w:rsid w:val="00B85C90"/>
    <w:rsid w:val="00B86111"/>
    <w:rsid w:val="00B86BF4"/>
    <w:rsid w:val="00B87F36"/>
    <w:rsid w:val="00B91496"/>
    <w:rsid w:val="00B9344B"/>
    <w:rsid w:val="00B94A7E"/>
    <w:rsid w:val="00B96421"/>
    <w:rsid w:val="00B967D6"/>
    <w:rsid w:val="00B969F8"/>
    <w:rsid w:val="00B96A93"/>
    <w:rsid w:val="00B973CD"/>
    <w:rsid w:val="00B976DF"/>
    <w:rsid w:val="00BA114A"/>
    <w:rsid w:val="00BA31CB"/>
    <w:rsid w:val="00BA5500"/>
    <w:rsid w:val="00BA59B5"/>
    <w:rsid w:val="00BA5C92"/>
    <w:rsid w:val="00BA6B7D"/>
    <w:rsid w:val="00BA738D"/>
    <w:rsid w:val="00BB21E9"/>
    <w:rsid w:val="00BB230C"/>
    <w:rsid w:val="00BB3C5A"/>
    <w:rsid w:val="00BB43C1"/>
    <w:rsid w:val="00BB6157"/>
    <w:rsid w:val="00BB6513"/>
    <w:rsid w:val="00BB7A62"/>
    <w:rsid w:val="00BC013C"/>
    <w:rsid w:val="00BC26AE"/>
    <w:rsid w:val="00BC273E"/>
    <w:rsid w:val="00BC3B0B"/>
    <w:rsid w:val="00BC48E0"/>
    <w:rsid w:val="00BC657D"/>
    <w:rsid w:val="00BD14ED"/>
    <w:rsid w:val="00BD289F"/>
    <w:rsid w:val="00BD40E9"/>
    <w:rsid w:val="00BD53D2"/>
    <w:rsid w:val="00BD578F"/>
    <w:rsid w:val="00BD66B8"/>
    <w:rsid w:val="00BE0F54"/>
    <w:rsid w:val="00BE1B58"/>
    <w:rsid w:val="00BE1F5D"/>
    <w:rsid w:val="00BE4EC9"/>
    <w:rsid w:val="00BE53D2"/>
    <w:rsid w:val="00BE5974"/>
    <w:rsid w:val="00BF0741"/>
    <w:rsid w:val="00BF120F"/>
    <w:rsid w:val="00BF14D9"/>
    <w:rsid w:val="00BF2A36"/>
    <w:rsid w:val="00BF3065"/>
    <w:rsid w:val="00BF352E"/>
    <w:rsid w:val="00BF36FA"/>
    <w:rsid w:val="00BF382A"/>
    <w:rsid w:val="00BF3A68"/>
    <w:rsid w:val="00BF4F62"/>
    <w:rsid w:val="00BF6979"/>
    <w:rsid w:val="00BF7755"/>
    <w:rsid w:val="00C013D3"/>
    <w:rsid w:val="00C0176E"/>
    <w:rsid w:val="00C02D11"/>
    <w:rsid w:val="00C0461D"/>
    <w:rsid w:val="00C069E9"/>
    <w:rsid w:val="00C100C8"/>
    <w:rsid w:val="00C10A51"/>
    <w:rsid w:val="00C11851"/>
    <w:rsid w:val="00C11CE8"/>
    <w:rsid w:val="00C12B45"/>
    <w:rsid w:val="00C13389"/>
    <w:rsid w:val="00C1380B"/>
    <w:rsid w:val="00C145E1"/>
    <w:rsid w:val="00C145F0"/>
    <w:rsid w:val="00C156A1"/>
    <w:rsid w:val="00C16DD3"/>
    <w:rsid w:val="00C173BB"/>
    <w:rsid w:val="00C214C6"/>
    <w:rsid w:val="00C21795"/>
    <w:rsid w:val="00C246F7"/>
    <w:rsid w:val="00C27F03"/>
    <w:rsid w:val="00C31018"/>
    <w:rsid w:val="00C31BA8"/>
    <w:rsid w:val="00C31C35"/>
    <w:rsid w:val="00C34644"/>
    <w:rsid w:val="00C350BA"/>
    <w:rsid w:val="00C351BC"/>
    <w:rsid w:val="00C3593C"/>
    <w:rsid w:val="00C359AE"/>
    <w:rsid w:val="00C35DC2"/>
    <w:rsid w:val="00C36645"/>
    <w:rsid w:val="00C36B88"/>
    <w:rsid w:val="00C371A3"/>
    <w:rsid w:val="00C4102D"/>
    <w:rsid w:val="00C410FE"/>
    <w:rsid w:val="00C41E9E"/>
    <w:rsid w:val="00C41F91"/>
    <w:rsid w:val="00C42504"/>
    <w:rsid w:val="00C42F7B"/>
    <w:rsid w:val="00C4351E"/>
    <w:rsid w:val="00C44317"/>
    <w:rsid w:val="00C45054"/>
    <w:rsid w:val="00C450F7"/>
    <w:rsid w:val="00C45642"/>
    <w:rsid w:val="00C46A81"/>
    <w:rsid w:val="00C46E38"/>
    <w:rsid w:val="00C516BC"/>
    <w:rsid w:val="00C51D85"/>
    <w:rsid w:val="00C51EC4"/>
    <w:rsid w:val="00C529DA"/>
    <w:rsid w:val="00C530B9"/>
    <w:rsid w:val="00C53368"/>
    <w:rsid w:val="00C5375C"/>
    <w:rsid w:val="00C5731A"/>
    <w:rsid w:val="00C61BD0"/>
    <w:rsid w:val="00C62E42"/>
    <w:rsid w:val="00C63123"/>
    <w:rsid w:val="00C65126"/>
    <w:rsid w:val="00C655AA"/>
    <w:rsid w:val="00C66AE6"/>
    <w:rsid w:val="00C6763E"/>
    <w:rsid w:val="00C70D70"/>
    <w:rsid w:val="00C73CA3"/>
    <w:rsid w:val="00C74164"/>
    <w:rsid w:val="00C75EF2"/>
    <w:rsid w:val="00C76034"/>
    <w:rsid w:val="00C76189"/>
    <w:rsid w:val="00C76D0A"/>
    <w:rsid w:val="00C77B15"/>
    <w:rsid w:val="00C807E7"/>
    <w:rsid w:val="00C809AA"/>
    <w:rsid w:val="00C82137"/>
    <w:rsid w:val="00C8277B"/>
    <w:rsid w:val="00C835D7"/>
    <w:rsid w:val="00C83CA6"/>
    <w:rsid w:val="00C84295"/>
    <w:rsid w:val="00C86039"/>
    <w:rsid w:val="00C8736C"/>
    <w:rsid w:val="00C90C50"/>
    <w:rsid w:val="00C90F35"/>
    <w:rsid w:val="00C910BF"/>
    <w:rsid w:val="00C91508"/>
    <w:rsid w:val="00C91B37"/>
    <w:rsid w:val="00C9258D"/>
    <w:rsid w:val="00C943B5"/>
    <w:rsid w:val="00C95338"/>
    <w:rsid w:val="00C95788"/>
    <w:rsid w:val="00C9627C"/>
    <w:rsid w:val="00C96D62"/>
    <w:rsid w:val="00CA0451"/>
    <w:rsid w:val="00CA31C3"/>
    <w:rsid w:val="00CA361C"/>
    <w:rsid w:val="00CA36BE"/>
    <w:rsid w:val="00CA5975"/>
    <w:rsid w:val="00CA68FF"/>
    <w:rsid w:val="00CB0BFC"/>
    <w:rsid w:val="00CB0E42"/>
    <w:rsid w:val="00CB1159"/>
    <w:rsid w:val="00CB2D8B"/>
    <w:rsid w:val="00CB3BBA"/>
    <w:rsid w:val="00CB44CF"/>
    <w:rsid w:val="00CB4E69"/>
    <w:rsid w:val="00CB4EB1"/>
    <w:rsid w:val="00CB6D29"/>
    <w:rsid w:val="00CB7283"/>
    <w:rsid w:val="00CC0B11"/>
    <w:rsid w:val="00CC15DD"/>
    <w:rsid w:val="00CC3A9D"/>
    <w:rsid w:val="00CC44EF"/>
    <w:rsid w:val="00CC53F0"/>
    <w:rsid w:val="00CC5F71"/>
    <w:rsid w:val="00CC7C05"/>
    <w:rsid w:val="00CD0C41"/>
    <w:rsid w:val="00CD4856"/>
    <w:rsid w:val="00CD4861"/>
    <w:rsid w:val="00CD5E6F"/>
    <w:rsid w:val="00CD7454"/>
    <w:rsid w:val="00CD7733"/>
    <w:rsid w:val="00CE10B6"/>
    <w:rsid w:val="00CE1DED"/>
    <w:rsid w:val="00CE2483"/>
    <w:rsid w:val="00CE3DA9"/>
    <w:rsid w:val="00CE3E55"/>
    <w:rsid w:val="00CE5128"/>
    <w:rsid w:val="00CE65F7"/>
    <w:rsid w:val="00CE661C"/>
    <w:rsid w:val="00CE67DF"/>
    <w:rsid w:val="00CF0E23"/>
    <w:rsid w:val="00CF109F"/>
    <w:rsid w:val="00CF27A1"/>
    <w:rsid w:val="00CF5EC9"/>
    <w:rsid w:val="00CF75CB"/>
    <w:rsid w:val="00CF7A47"/>
    <w:rsid w:val="00D01547"/>
    <w:rsid w:val="00D01DC5"/>
    <w:rsid w:val="00D040E8"/>
    <w:rsid w:val="00D04544"/>
    <w:rsid w:val="00D0473E"/>
    <w:rsid w:val="00D06BF3"/>
    <w:rsid w:val="00D10CA6"/>
    <w:rsid w:val="00D130A0"/>
    <w:rsid w:val="00D141BE"/>
    <w:rsid w:val="00D14281"/>
    <w:rsid w:val="00D15AD7"/>
    <w:rsid w:val="00D15E3F"/>
    <w:rsid w:val="00D16094"/>
    <w:rsid w:val="00D1686A"/>
    <w:rsid w:val="00D16FCE"/>
    <w:rsid w:val="00D22278"/>
    <w:rsid w:val="00D22F97"/>
    <w:rsid w:val="00D24622"/>
    <w:rsid w:val="00D24B28"/>
    <w:rsid w:val="00D2522F"/>
    <w:rsid w:val="00D26132"/>
    <w:rsid w:val="00D26534"/>
    <w:rsid w:val="00D26CD0"/>
    <w:rsid w:val="00D30D6D"/>
    <w:rsid w:val="00D3258D"/>
    <w:rsid w:val="00D325FD"/>
    <w:rsid w:val="00D32850"/>
    <w:rsid w:val="00D351BD"/>
    <w:rsid w:val="00D36FB0"/>
    <w:rsid w:val="00D406AC"/>
    <w:rsid w:val="00D41957"/>
    <w:rsid w:val="00D44C77"/>
    <w:rsid w:val="00D45CC3"/>
    <w:rsid w:val="00D51851"/>
    <w:rsid w:val="00D5251E"/>
    <w:rsid w:val="00D52563"/>
    <w:rsid w:val="00D527D5"/>
    <w:rsid w:val="00D53B32"/>
    <w:rsid w:val="00D54655"/>
    <w:rsid w:val="00D547ED"/>
    <w:rsid w:val="00D551AC"/>
    <w:rsid w:val="00D5718D"/>
    <w:rsid w:val="00D601B9"/>
    <w:rsid w:val="00D60B3F"/>
    <w:rsid w:val="00D61D2C"/>
    <w:rsid w:val="00D61D69"/>
    <w:rsid w:val="00D6295A"/>
    <w:rsid w:val="00D62E2A"/>
    <w:rsid w:val="00D630CF"/>
    <w:rsid w:val="00D637A2"/>
    <w:rsid w:val="00D661EF"/>
    <w:rsid w:val="00D701FF"/>
    <w:rsid w:val="00D72561"/>
    <w:rsid w:val="00D7263C"/>
    <w:rsid w:val="00D72F0D"/>
    <w:rsid w:val="00D7300F"/>
    <w:rsid w:val="00D74861"/>
    <w:rsid w:val="00D74AE6"/>
    <w:rsid w:val="00D7625A"/>
    <w:rsid w:val="00D7659F"/>
    <w:rsid w:val="00D7708C"/>
    <w:rsid w:val="00D7731A"/>
    <w:rsid w:val="00D77E40"/>
    <w:rsid w:val="00D77FFB"/>
    <w:rsid w:val="00D82B27"/>
    <w:rsid w:val="00D83084"/>
    <w:rsid w:val="00D83848"/>
    <w:rsid w:val="00D84DEB"/>
    <w:rsid w:val="00D85478"/>
    <w:rsid w:val="00D9031F"/>
    <w:rsid w:val="00D90EC2"/>
    <w:rsid w:val="00D91047"/>
    <w:rsid w:val="00D93B87"/>
    <w:rsid w:val="00D94D89"/>
    <w:rsid w:val="00D957B0"/>
    <w:rsid w:val="00D95FF1"/>
    <w:rsid w:val="00D96A7F"/>
    <w:rsid w:val="00D96E62"/>
    <w:rsid w:val="00D97200"/>
    <w:rsid w:val="00DA02E4"/>
    <w:rsid w:val="00DA0436"/>
    <w:rsid w:val="00DA0747"/>
    <w:rsid w:val="00DA07D5"/>
    <w:rsid w:val="00DA0966"/>
    <w:rsid w:val="00DA2C93"/>
    <w:rsid w:val="00DA2F5E"/>
    <w:rsid w:val="00DA3224"/>
    <w:rsid w:val="00DA3478"/>
    <w:rsid w:val="00DA3C00"/>
    <w:rsid w:val="00DA469C"/>
    <w:rsid w:val="00DA524A"/>
    <w:rsid w:val="00DA5FD0"/>
    <w:rsid w:val="00DA75DA"/>
    <w:rsid w:val="00DB00AE"/>
    <w:rsid w:val="00DB19DC"/>
    <w:rsid w:val="00DB2179"/>
    <w:rsid w:val="00DB2592"/>
    <w:rsid w:val="00DB2CAE"/>
    <w:rsid w:val="00DB41BA"/>
    <w:rsid w:val="00DB4F61"/>
    <w:rsid w:val="00DB6A75"/>
    <w:rsid w:val="00DB71FE"/>
    <w:rsid w:val="00DC30FC"/>
    <w:rsid w:val="00DC3348"/>
    <w:rsid w:val="00DC444D"/>
    <w:rsid w:val="00DC4677"/>
    <w:rsid w:val="00DC5EC6"/>
    <w:rsid w:val="00DC6B31"/>
    <w:rsid w:val="00DD010C"/>
    <w:rsid w:val="00DD02BB"/>
    <w:rsid w:val="00DD1688"/>
    <w:rsid w:val="00DD16C4"/>
    <w:rsid w:val="00DD29E7"/>
    <w:rsid w:val="00DD2B42"/>
    <w:rsid w:val="00DD2C91"/>
    <w:rsid w:val="00DD46EC"/>
    <w:rsid w:val="00DD5C83"/>
    <w:rsid w:val="00DD5CDE"/>
    <w:rsid w:val="00DD6325"/>
    <w:rsid w:val="00DD6FFC"/>
    <w:rsid w:val="00DE152F"/>
    <w:rsid w:val="00DE26DE"/>
    <w:rsid w:val="00DE2F5A"/>
    <w:rsid w:val="00DE4B75"/>
    <w:rsid w:val="00DE4FC1"/>
    <w:rsid w:val="00DE58CC"/>
    <w:rsid w:val="00DE7E5A"/>
    <w:rsid w:val="00DF13BC"/>
    <w:rsid w:val="00DF3724"/>
    <w:rsid w:val="00DF3FA3"/>
    <w:rsid w:val="00DF462E"/>
    <w:rsid w:val="00DF4CAD"/>
    <w:rsid w:val="00DF54E5"/>
    <w:rsid w:val="00E004F9"/>
    <w:rsid w:val="00E03E72"/>
    <w:rsid w:val="00E10EE7"/>
    <w:rsid w:val="00E111EE"/>
    <w:rsid w:val="00E13CF8"/>
    <w:rsid w:val="00E15AC6"/>
    <w:rsid w:val="00E16610"/>
    <w:rsid w:val="00E1689E"/>
    <w:rsid w:val="00E20DC3"/>
    <w:rsid w:val="00E21828"/>
    <w:rsid w:val="00E219FE"/>
    <w:rsid w:val="00E22B1D"/>
    <w:rsid w:val="00E2394C"/>
    <w:rsid w:val="00E23E74"/>
    <w:rsid w:val="00E25454"/>
    <w:rsid w:val="00E26379"/>
    <w:rsid w:val="00E272F7"/>
    <w:rsid w:val="00E30E51"/>
    <w:rsid w:val="00E31AEF"/>
    <w:rsid w:val="00E336B9"/>
    <w:rsid w:val="00E34AAB"/>
    <w:rsid w:val="00E35CF3"/>
    <w:rsid w:val="00E40BFA"/>
    <w:rsid w:val="00E41899"/>
    <w:rsid w:val="00E41C31"/>
    <w:rsid w:val="00E434C8"/>
    <w:rsid w:val="00E436AF"/>
    <w:rsid w:val="00E4390F"/>
    <w:rsid w:val="00E44A85"/>
    <w:rsid w:val="00E45AB8"/>
    <w:rsid w:val="00E45CDD"/>
    <w:rsid w:val="00E462C5"/>
    <w:rsid w:val="00E4642F"/>
    <w:rsid w:val="00E46A3B"/>
    <w:rsid w:val="00E47C97"/>
    <w:rsid w:val="00E47F4F"/>
    <w:rsid w:val="00E5042F"/>
    <w:rsid w:val="00E5344D"/>
    <w:rsid w:val="00E5524A"/>
    <w:rsid w:val="00E55F88"/>
    <w:rsid w:val="00E5634D"/>
    <w:rsid w:val="00E56423"/>
    <w:rsid w:val="00E56900"/>
    <w:rsid w:val="00E56BF2"/>
    <w:rsid w:val="00E56F85"/>
    <w:rsid w:val="00E57BA3"/>
    <w:rsid w:val="00E60A91"/>
    <w:rsid w:val="00E616E8"/>
    <w:rsid w:val="00E61C15"/>
    <w:rsid w:val="00E62014"/>
    <w:rsid w:val="00E62140"/>
    <w:rsid w:val="00E62DAF"/>
    <w:rsid w:val="00E6381B"/>
    <w:rsid w:val="00E64426"/>
    <w:rsid w:val="00E650C0"/>
    <w:rsid w:val="00E65167"/>
    <w:rsid w:val="00E67186"/>
    <w:rsid w:val="00E67B5D"/>
    <w:rsid w:val="00E67D91"/>
    <w:rsid w:val="00E70E69"/>
    <w:rsid w:val="00E70F20"/>
    <w:rsid w:val="00E71395"/>
    <w:rsid w:val="00E72157"/>
    <w:rsid w:val="00E72FCF"/>
    <w:rsid w:val="00E74054"/>
    <w:rsid w:val="00E76963"/>
    <w:rsid w:val="00E769D4"/>
    <w:rsid w:val="00E76F83"/>
    <w:rsid w:val="00E77F15"/>
    <w:rsid w:val="00E82992"/>
    <w:rsid w:val="00E82F21"/>
    <w:rsid w:val="00E83126"/>
    <w:rsid w:val="00E83DB6"/>
    <w:rsid w:val="00E84687"/>
    <w:rsid w:val="00E85889"/>
    <w:rsid w:val="00E8656B"/>
    <w:rsid w:val="00E870DB"/>
    <w:rsid w:val="00E871A1"/>
    <w:rsid w:val="00E871EE"/>
    <w:rsid w:val="00E904EB"/>
    <w:rsid w:val="00E90E19"/>
    <w:rsid w:val="00E93C39"/>
    <w:rsid w:val="00E93E0C"/>
    <w:rsid w:val="00E94DBD"/>
    <w:rsid w:val="00E950FE"/>
    <w:rsid w:val="00E954E6"/>
    <w:rsid w:val="00E95653"/>
    <w:rsid w:val="00E964B4"/>
    <w:rsid w:val="00E97715"/>
    <w:rsid w:val="00EA18FD"/>
    <w:rsid w:val="00EA29D0"/>
    <w:rsid w:val="00EA640D"/>
    <w:rsid w:val="00EA679F"/>
    <w:rsid w:val="00EA6C65"/>
    <w:rsid w:val="00EA757E"/>
    <w:rsid w:val="00EB01B5"/>
    <w:rsid w:val="00EB2622"/>
    <w:rsid w:val="00EB2FA0"/>
    <w:rsid w:val="00EB4C83"/>
    <w:rsid w:val="00EB5236"/>
    <w:rsid w:val="00EB55AB"/>
    <w:rsid w:val="00EB5671"/>
    <w:rsid w:val="00EC08A9"/>
    <w:rsid w:val="00EC1ECA"/>
    <w:rsid w:val="00EC2AA1"/>
    <w:rsid w:val="00EC45BD"/>
    <w:rsid w:val="00EC4A61"/>
    <w:rsid w:val="00EC4EC6"/>
    <w:rsid w:val="00EC4F1A"/>
    <w:rsid w:val="00EC6266"/>
    <w:rsid w:val="00EC755F"/>
    <w:rsid w:val="00EC7962"/>
    <w:rsid w:val="00ED1161"/>
    <w:rsid w:val="00ED13D4"/>
    <w:rsid w:val="00ED19D7"/>
    <w:rsid w:val="00ED3DE4"/>
    <w:rsid w:val="00ED4744"/>
    <w:rsid w:val="00ED5693"/>
    <w:rsid w:val="00ED5ADD"/>
    <w:rsid w:val="00ED67DE"/>
    <w:rsid w:val="00ED7D84"/>
    <w:rsid w:val="00EE0554"/>
    <w:rsid w:val="00EE05F9"/>
    <w:rsid w:val="00EE1E98"/>
    <w:rsid w:val="00EE2178"/>
    <w:rsid w:val="00EE26C6"/>
    <w:rsid w:val="00EE3157"/>
    <w:rsid w:val="00EE4B05"/>
    <w:rsid w:val="00EE598E"/>
    <w:rsid w:val="00EE5A47"/>
    <w:rsid w:val="00EE6D58"/>
    <w:rsid w:val="00EF27C2"/>
    <w:rsid w:val="00EF2E81"/>
    <w:rsid w:val="00EF43B5"/>
    <w:rsid w:val="00EF4868"/>
    <w:rsid w:val="00EF4BD2"/>
    <w:rsid w:val="00EF4DBC"/>
    <w:rsid w:val="00EF5040"/>
    <w:rsid w:val="00EF518A"/>
    <w:rsid w:val="00EF5796"/>
    <w:rsid w:val="00EF64FF"/>
    <w:rsid w:val="00EF7C14"/>
    <w:rsid w:val="00F00E62"/>
    <w:rsid w:val="00F03172"/>
    <w:rsid w:val="00F037A2"/>
    <w:rsid w:val="00F04573"/>
    <w:rsid w:val="00F0483E"/>
    <w:rsid w:val="00F04988"/>
    <w:rsid w:val="00F0601D"/>
    <w:rsid w:val="00F064E1"/>
    <w:rsid w:val="00F070AB"/>
    <w:rsid w:val="00F07B9E"/>
    <w:rsid w:val="00F1025A"/>
    <w:rsid w:val="00F10AB3"/>
    <w:rsid w:val="00F11BF4"/>
    <w:rsid w:val="00F12694"/>
    <w:rsid w:val="00F126AE"/>
    <w:rsid w:val="00F148F9"/>
    <w:rsid w:val="00F15CB6"/>
    <w:rsid w:val="00F1659B"/>
    <w:rsid w:val="00F17A3A"/>
    <w:rsid w:val="00F20865"/>
    <w:rsid w:val="00F20D7D"/>
    <w:rsid w:val="00F20E92"/>
    <w:rsid w:val="00F22C20"/>
    <w:rsid w:val="00F22C37"/>
    <w:rsid w:val="00F23B41"/>
    <w:rsid w:val="00F2417A"/>
    <w:rsid w:val="00F25FDC"/>
    <w:rsid w:val="00F26463"/>
    <w:rsid w:val="00F26A32"/>
    <w:rsid w:val="00F26B63"/>
    <w:rsid w:val="00F30019"/>
    <w:rsid w:val="00F32467"/>
    <w:rsid w:val="00F328B0"/>
    <w:rsid w:val="00F366C0"/>
    <w:rsid w:val="00F405A4"/>
    <w:rsid w:val="00F424B9"/>
    <w:rsid w:val="00F461DE"/>
    <w:rsid w:val="00F46D21"/>
    <w:rsid w:val="00F476D3"/>
    <w:rsid w:val="00F51346"/>
    <w:rsid w:val="00F52195"/>
    <w:rsid w:val="00F52A66"/>
    <w:rsid w:val="00F54E12"/>
    <w:rsid w:val="00F56513"/>
    <w:rsid w:val="00F56C26"/>
    <w:rsid w:val="00F64E22"/>
    <w:rsid w:val="00F65FF2"/>
    <w:rsid w:val="00F67C48"/>
    <w:rsid w:val="00F73D2B"/>
    <w:rsid w:val="00F744D6"/>
    <w:rsid w:val="00F76B4C"/>
    <w:rsid w:val="00F816B3"/>
    <w:rsid w:val="00F8181B"/>
    <w:rsid w:val="00F82345"/>
    <w:rsid w:val="00F8237E"/>
    <w:rsid w:val="00F826DA"/>
    <w:rsid w:val="00F83181"/>
    <w:rsid w:val="00F85949"/>
    <w:rsid w:val="00F86A1A"/>
    <w:rsid w:val="00F8794A"/>
    <w:rsid w:val="00F92336"/>
    <w:rsid w:val="00F9279C"/>
    <w:rsid w:val="00F94DB2"/>
    <w:rsid w:val="00F95200"/>
    <w:rsid w:val="00F95657"/>
    <w:rsid w:val="00F956BD"/>
    <w:rsid w:val="00F95BC0"/>
    <w:rsid w:val="00FA4620"/>
    <w:rsid w:val="00FA4E4B"/>
    <w:rsid w:val="00FA5195"/>
    <w:rsid w:val="00FA519F"/>
    <w:rsid w:val="00FA5F0D"/>
    <w:rsid w:val="00FB06BA"/>
    <w:rsid w:val="00FB0772"/>
    <w:rsid w:val="00FB0DF3"/>
    <w:rsid w:val="00FB1A4B"/>
    <w:rsid w:val="00FB2681"/>
    <w:rsid w:val="00FB3534"/>
    <w:rsid w:val="00FB43CD"/>
    <w:rsid w:val="00FB5A38"/>
    <w:rsid w:val="00FC2F6F"/>
    <w:rsid w:val="00FC3B20"/>
    <w:rsid w:val="00FC3D12"/>
    <w:rsid w:val="00FC51FD"/>
    <w:rsid w:val="00FC652B"/>
    <w:rsid w:val="00FC6E11"/>
    <w:rsid w:val="00FC6E6A"/>
    <w:rsid w:val="00FC6F45"/>
    <w:rsid w:val="00FD1C3E"/>
    <w:rsid w:val="00FD3055"/>
    <w:rsid w:val="00FD7223"/>
    <w:rsid w:val="00FE0EA3"/>
    <w:rsid w:val="00FE10A3"/>
    <w:rsid w:val="00FE12F8"/>
    <w:rsid w:val="00FE3924"/>
    <w:rsid w:val="00FE5366"/>
    <w:rsid w:val="00FE648B"/>
    <w:rsid w:val="00FE6745"/>
    <w:rsid w:val="00FE698A"/>
    <w:rsid w:val="00FE709C"/>
    <w:rsid w:val="00FE7EBE"/>
    <w:rsid w:val="00FF0127"/>
    <w:rsid w:val="00FF039A"/>
    <w:rsid w:val="00FF0BDF"/>
    <w:rsid w:val="00FF0F94"/>
    <w:rsid w:val="00FF1696"/>
    <w:rsid w:val="00FF1802"/>
    <w:rsid w:val="00FF2116"/>
    <w:rsid w:val="00FF44E4"/>
    <w:rsid w:val="00FF54CE"/>
    <w:rsid w:val="00FF6E2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BB2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542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BB2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54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A725-FF14-40B9-8864-4FB277D6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1107</Words>
  <Characters>4424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Fairfax County Public Schools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Fairfax County Public Schools</dc:creator>
  <cp:lastModifiedBy>vanej</cp:lastModifiedBy>
  <cp:revision>9</cp:revision>
  <cp:lastPrinted>2017-10-04T11:51:00Z</cp:lastPrinted>
  <dcterms:created xsi:type="dcterms:W3CDTF">2018-05-01T14:56:00Z</dcterms:created>
  <dcterms:modified xsi:type="dcterms:W3CDTF">2018-05-21T12:04:00Z</dcterms:modified>
</cp:coreProperties>
</file>